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B41FE" w14:textId="2669EEE1" w:rsidR="004A161E" w:rsidRPr="00CC7269" w:rsidRDefault="004A161E" w:rsidP="004A161E">
      <w:pPr>
        <w:tabs>
          <w:tab w:val="center" w:pos="4677"/>
        </w:tabs>
        <w:jc w:val="center"/>
        <w:rPr>
          <w:rFonts w:ascii="BIZ UDゴシック" w:eastAsia="BIZ UDゴシック" w:hAnsi="BIZ UDゴシック"/>
          <w:b/>
          <w:bCs/>
          <w:sz w:val="36"/>
          <w:szCs w:val="36"/>
        </w:rPr>
      </w:pPr>
      <w:r w:rsidRPr="00CC7269">
        <w:rPr>
          <w:rFonts w:ascii="BIZ UDゴシック" w:eastAsia="BIZ UDゴシック" w:hAnsi="BIZ UDゴシック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15BA68B6" wp14:editId="1F3259E5">
                <wp:simplePos x="0" y="0"/>
                <wp:positionH relativeFrom="margin">
                  <wp:posOffset>-5246</wp:posOffset>
                </wp:positionH>
                <wp:positionV relativeFrom="paragraph">
                  <wp:posOffset>-72887</wp:posOffset>
                </wp:positionV>
                <wp:extent cx="5918200" cy="728373"/>
                <wp:effectExtent l="76200" t="19050" r="63500" b="14605"/>
                <wp:wrapNone/>
                <wp:docPr id="12" name="フローチャート: 準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728373"/>
                        </a:xfrm>
                        <a:prstGeom prst="flowChartPreparation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38100" cap="flat" cmpd="dbl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3DDE5" id="フローチャート: 準備 12" o:spid="_x0000_s1026" type="#_x0000_t117" style="position:absolute;left:0;text-align:left;margin-left:-.4pt;margin-top:-5.75pt;width:466pt;height:57.35pt;z-index:-251526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" fillcolor="#d0cece" strokecolor="#595959" strokeweight="3pt">
                <v:stroke linestyle="thinThin"/>
                <w10:wrap anchorx="margin"/>
              </v:shape>
            </w:pict>
          </mc:Fallback>
        </mc:AlternateContent>
      </w:r>
      <w:r w:rsidRPr="00CC7269">
        <w:rPr>
          <w:rFonts w:ascii="BIZ UDゴシック" w:eastAsia="BIZ UDゴシック" w:hAnsi="BIZ UDゴシック" w:hint="eastAsia"/>
          <w:b/>
          <w:bCs/>
          <w:sz w:val="36"/>
          <w:szCs w:val="36"/>
        </w:rPr>
        <w:t>被害者支援自動販売機設置先リスト</w:t>
      </w:r>
    </w:p>
    <w:p w14:paraId="235F8E9B" w14:textId="020ABEFC" w:rsidR="004A161E" w:rsidRPr="00CC7269" w:rsidRDefault="004A161E" w:rsidP="004A161E">
      <w:pPr>
        <w:tabs>
          <w:tab w:val="center" w:pos="4677"/>
        </w:tabs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CC7269">
        <w:rPr>
          <w:rFonts w:ascii="BIZ UDゴシック" w:eastAsia="BIZ UDゴシック" w:hAnsi="BIZ UDゴシック" w:hint="eastAsia"/>
          <w:b/>
          <w:bCs/>
          <w:sz w:val="28"/>
          <w:szCs w:val="28"/>
        </w:rPr>
        <w:t>（令和</w:t>
      </w:r>
      <w:r w:rsidR="000F3DC7">
        <w:rPr>
          <w:rFonts w:ascii="BIZ UDゴシック" w:eastAsia="BIZ UDゴシック" w:hAnsi="BIZ UDゴシック" w:hint="eastAsia"/>
          <w:b/>
          <w:bCs/>
          <w:sz w:val="28"/>
          <w:szCs w:val="28"/>
        </w:rPr>
        <w:t>5</w:t>
      </w:r>
      <w:r w:rsidRPr="00CC7269">
        <w:rPr>
          <w:rFonts w:ascii="BIZ UDゴシック" w:eastAsia="BIZ UDゴシック" w:hAnsi="BIZ UDゴシック" w:hint="eastAsia"/>
          <w:b/>
          <w:bCs/>
          <w:sz w:val="28"/>
          <w:szCs w:val="28"/>
        </w:rPr>
        <w:t>年12月　現在）</w:t>
      </w:r>
    </w:p>
    <w:p w14:paraId="23EEA847" w14:textId="70B13C7D" w:rsidR="004A161E" w:rsidRDefault="004A161E" w:rsidP="004A161E">
      <w:pPr>
        <w:rPr>
          <w:sz w:val="10"/>
          <w:szCs w:val="10"/>
        </w:rPr>
      </w:pPr>
    </w:p>
    <w:p w14:paraId="5A6A7EFF" w14:textId="784B7471" w:rsidR="00B83CC3" w:rsidRDefault="00B83CC3" w:rsidP="004A161E">
      <w:pPr>
        <w:rPr>
          <w:sz w:val="10"/>
          <w:szCs w:val="10"/>
        </w:rPr>
      </w:pPr>
    </w:p>
    <w:p w14:paraId="6A946CFF" w14:textId="77777777" w:rsidR="00D8566F" w:rsidRDefault="00D8566F" w:rsidP="007D0033">
      <w:pPr>
        <w:ind w:leftChars="100" w:left="210"/>
        <w:rPr>
          <w:sz w:val="17"/>
          <w:szCs w:val="17"/>
        </w:rPr>
      </w:pPr>
    </w:p>
    <w:p w14:paraId="01BEFA88" w14:textId="49194C64" w:rsidR="00213097" w:rsidRPr="007D0033" w:rsidRDefault="007D0033" w:rsidP="007D0033">
      <w:pPr>
        <w:ind w:leftChars="100" w:left="210"/>
        <w:rPr>
          <w:szCs w:val="21"/>
        </w:rPr>
      </w:pPr>
      <w:r w:rsidRPr="007E39AF">
        <w:rPr>
          <w:rFonts w:hint="eastAsia"/>
          <w:sz w:val="17"/>
          <w:szCs w:val="17"/>
        </w:rPr>
        <w:t>(注)：株式会社は(株)、有限会社は(有)、一般社団法人は(一社)、一般財団法人は(一財)、医療法人は(医)、公益社団法は(公社)と略記させていただきました。（敬称略</w:t>
      </w:r>
      <w:r>
        <w:rPr>
          <w:rFonts w:hint="eastAsia"/>
          <w:sz w:val="17"/>
          <w:szCs w:val="17"/>
        </w:rPr>
        <w:t>）</w:t>
      </w:r>
    </w:p>
    <w:p w14:paraId="2F195EB8" w14:textId="169DE10A" w:rsidR="00B83CC3" w:rsidRDefault="007E39AF" w:rsidP="00213097">
      <w:pPr>
        <w:jc w:val="right"/>
      </w:pPr>
      <w:bookmarkStart w:id="0" w:name="_Hlk118121685"/>
      <w:r>
        <w:rPr>
          <w:rFonts w:hint="eastAsia"/>
        </w:rPr>
        <w:t>※</w:t>
      </w:r>
      <w:r w:rsidR="004654E7">
        <w:rPr>
          <w:rFonts w:hint="eastAsia"/>
        </w:rPr>
        <w:t>記載は順不同です。</w:t>
      </w:r>
    </w:p>
    <w:tbl>
      <w:tblPr>
        <w:tblStyle w:val="aa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264"/>
      </w:tblGrid>
      <w:tr w:rsidR="00530452" w14:paraId="449875C9" w14:textId="77777777" w:rsidTr="00294F02">
        <w:trPr>
          <w:trHeight w:hRule="exact" w:val="301"/>
        </w:trPr>
        <w:tc>
          <w:tcPr>
            <w:tcW w:w="3114" w:type="dxa"/>
          </w:tcPr>
          <w:p w14:paraId="194C5D05" w14:textId="77777777" w:rsidR="00530452" w:rsidRPr="007D0033" w:rsidRDefault="00530452" w:rsidP="00530452">
            <w:pPr>
              <w:rPr>
                <w:rFonts w:ascii="BIZ UDゴシック" w:eastAsia="BIZ UDゴシック" w:hAnsi="BIZ UDゴシック"/>
                <w:b/>
                <w:bCs/>
                <w:szCs w:val="21"/>
                <w:shd w:val="pct15" w:color="auto" w:fill="FFFFFF"/>
              </w:rPr>
            </w:pPr>
            <w:bookmarkStart w:id="1" w:name="_Hlk118121774"/>
            <w:bookmarkEnd w:id="0"/>
            <w:r w:rsidRPr="007D0033">
              <w:rPr>
                <w:rFonts w:ascii="BIZ UDゴシック" w:eastAsia="BIZ UDゴシック" w:hAnsi="BIZ UDゴシック" w:hint="eastAsia"/>
                <w:b/>
                <w:bCs/>
                <w:szCs w:val="21"/>
                <w:shd w:val="pct15" w:color="auto" w:fill="FFFFFF"/>
              </w:rPr>
              <w:t xml:space="preserve">ＦＶジャパン(株)　　　　　　　</w:t>
            </w:r>
          </w:p>
        </w:tc>
        <w:tc>
          <w:tcPr>
            <w:tcW w:w="3115" w:type="dxa"/>
          </w:tcPr>
          <w:p w14:paraId="1196394C" w14:textId="1A8987EB" w:rsidR="00530452" w:rsidRPr="00832B16" w:rsidRDefault="00530452" w:rsidP="00530452">
            <w:pPr>
              <w:ind w:rightChars="-55" w:right="-115"/>
              <w:rPr>
                <w:rFonts w:ascii="BIZ UDゴシック" w:eastAsia="BIZ UDゴシック" w:hAnsi="BIZ UDゴシック"/>
                <w:b/>
                <w:bCs/>
                <w:sz w:val="20"/>
                <w:szCs w:val="20"/>
                <w:shd w:val="pct15" w:color="auto" w:fill="FFFFFF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・東洋工業(株)関東工場</w:t>
            </w:r>
          </w:p>
        </w:tc>
        <w:tc>
          <w:tcPr>
            <w:tcW w:w="3264" w:type="dxa"/>
          </w:tcPr>
          <w:p w14:paraId="4B20CE55" w14:textId="32569941" w:rsidR="00530452" w:rsidRPr="00661B7B" w:rsidRDefault="002B4FD3" w:rsidP="00530452">
            <w:pPr>
              <w:rPr>
                <w:rFonts w:ascii="BIZ UDゴシック" w:eastAsia="BIZ UDゴシック" w:hAnsi="BIZ UDゴシック"/>
                <w:b/>
                <w:bCs/>
                <w:szCs w:val="21"/>
                <w:shd w:val="pct15" w:color="auto" w:fill="FFFFFF"/>
              </w:rPr>
            </w:pPr>
            <w:r w:rsidRPr="00356F26">
              <w:rPr>
                <w:rFonts w:ascii="BIZ UDゴシック" w:eastAsia="BIZ UDゴシック" w:hAnsi="BIZ UDゴシック" w:hint="eastAsia"/>
                <w:b/>
                <w:bCs/>
                <w:szCs w:val="21"/>
                <w:shd w:val="pct15" w:color="auto" w:fill="FFFFFF"/>
              </w:rPr>
              <w:t>(株)伊藤園水戸西部支店</w:t>
            </w:r>
            <w:r>
              <w:rPr>
                <w:rFonts w:ascii="BIZ UDゴシック" w:eastAsia="BIZ UDゴシック" w:hAnsi="BIZ UDゴシック" w:hint="eastAsia"/>
                <w:b/>
                <w:bCs/>
                <w:szCs w:val="21"/>
                <w:shd w:val="pct15" w:color="auto" w:fill="FFFFFF"/>
              </w:rPr>
              <w:t xml:space="preserve">　  　　</w:t>
            </w:r>
          </w:p>
        </w:tc>
      </w:tr>
      <w:tr w:rsidR="00530452" w14:paraId="4988E491" w14:textId="77777777" w:rsidTr="00294F02">
        <w:trPr>
          <w:trHeight w:hRule="exact" w:val="301"/>
        </w:trPr>
        <w:tc>
          <w:tcPr>
            <w:tcW w:w="3114" w:type="dxa"/>
          </w:tcPr>
          <w:p w14:paraId="27EB70DE" w14:textId="580CFA4A" w:rsidR="00530452" w:rsidRPr="0012438C" w:rsidRDefault="00530452" w:rsidP="00530452">
            <w:pPr>
              <w:rPr>
                <w:rFonts w:eastAsiaTheme="minorHAnsi"/>
                <w:sz w:val="20"/>
                <w:szCs w:val="20"/>
              </w:rPr>
            </w:pPr>
            <w:r w:rsidRPr="0012438C">
              <w:rPr>
                <w:rFonts w:eastAsiaTheme="minorHAnsi" w:hint="eastAsia"/>
                <w:sz w:val="20"/>
                <w:szCs w:val="20"/>
              </w:rPr>
              <w:t xml:space="preserve">・茨城県自動車学校　</w:t>
            </w:r>
            <w:r w:rsidRPr="00DB7F75">
              <w:rPr>
                <w:rFonts w:eastAsiaTheme="minorHAnsi" w:hint="eastAsia"/>
                <w:sz w:val="20"/>
                <w:szCs w:val="20"/>
              </w:rPr>
              <w:t>水戸校</w:t>
            </w:r>
          </w:p>
        </w:tc>
        <w:tc>
          <w:tcPr>
            <w:tcW w:w="3115" w:type="dxa"/>
          </w:tcPr>
          <w:p w14:paraId="0E55CE1E" w14:textId="5618A234" w:rsidR="00530452" w:rsidRPr="0012438C" w:rsidRDefault="00530452" w:rsidP="0053045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・阿字ヶ浦倶楽部</w:t>
            </w:r>
          </w:p>
        </w:tc>
        <w:tc>
          <w:tcPr>
            <w:tcW w:w="3264" w:type="dxa"/>
          </w:tcPr>
          <w:p w14:paraId="0CD103BB" w14:textId="38032102" w:rsidR="00530452" w:rsidRPr="0012438C" w:rsidRDefault="002B4FD3" w:rsidP="002B4FD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・那珂市宮の池公園</w:t>
            </w:r>
          </w:p>
        </w:tc>
      </w:tr>
      <w:tr w:rsidR="00530452" w14:paraId="458301C1" w14:textId="77777777" w:rsidTr="00294F02">
        <w:trPr>
          <w:trHeight w:hRule="exact" w:val="301"/>
        </w:trPr>
        <w:tc>
          <w:tcPr>
            <w:tcW w:w="3114" w:type="dxa"/>
          </w:tcPr>
          <w:p w14:paraId="23B55B08" w14:textId="77777777" w:rsidR="00530452" w:rsidRPr="0012438C" w:rsidRDefault="00530452" w:rsidP="00530452">
            <w:pPr>
              <w:rPr>
                <w:rFonts w:eastAsiaTheme="minorHAnsi"/>
                <w:sz w:val="20"/>
                <w:szCs w:val="20"/>
              </w:rPr>
            </w:pPr>
            <w:r w:rsidRPr="0012438C">
              <w:rPr>
                <w:rFonts w:eastAsiaTheme="minorHAnsi" w:hint="eastAsia"/>
                <w:sz w:val="20"/>
                <w:szCs w:val="20"/>
              </w:rPr>
              <w:t>・</w:t>
            </w:r>
            <w:r>
              <w:rPr>
                <w:rFonts w:eastAsiaTheme="minorHAnsi" w:hint="eastAsia"/>
                <w:sz w:val="20"/>
                <w:szCs w:val="20"/>
              </w:rPr>
              <w:t>茨城県自動車学校　境校</w:t>
            </w:r>
          </w:p>
        </w:tc>
        <w:tc>
          <w:tcPr>
            <w:tcW w:w="3115" w:type="dxa"/>
          </w:tcPr>
          <w:p w14:paraId="7F71F8E6" w14:textId="0A137B96" w:rsidR="00530452" w:rsidRPr="0012438C" w:rsidRDefault="00530452" w:rsidP="0053045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・(株)ファミリー食品</w:t>
            </w:r>
          </w:p>
        </w:tc>
        <w:tc>
          <w:tcPr>
            <w:tcW w:w="3264" w:type="dxa"/>
          </w:tcPr>
          <w:p w14:paraId="52669C32" w14:textId="239C9446" w:rsidR="00530452" w:rsidRPr="00356F26" w:rsidRDefault="00B62E83" w:rsidP="00530452">
            <w:pPr>
              <w:rPr>
                <w:rFonts w:ascii="BIZ UDゴシック" w:eastAsia="BIZ UDゴシック" w:hAnsi="BIZ UDゴシック"/>
                <w:b/>
                <w:bCs/>
                <w:szCs w:val="21"/>
                <w:shd w:val="pct15" w:color="auto" w:fill="FFFFFF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・那珂市ふれあいの杜公園</w:t>
            </w:r>
          </w:p>
        </w:tc>
      </w:tr>
      <w:tr w:rsidR="00530452" w14:paraId="5D08053D" w14:textId="77777777" w:rsidTr="00294F02">
        <w:trPr>
          <w:trHeight w:hRule="exact" w:val="301"/>
        </w:trPr>
        <w:tc>
          <w:tcPr>
            <w:tcW w:w="3114" w:type="dxa"/>
          </w:tcPr>
          <w:p w14:paraId="392605F1" w14:textId="3A57DB0E" w:rsidR="00530452" w:rsidRPr="0012438C" w:rsidRDefault="00530452" w:rsidP="0053045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・東洋工業(株)関東工場</w:t>
            </w:r>
          </w:p>
        </w:tc>
        <w:tc>
          <w:tcPr>
            <w:tcW w:w="3115" w:type="dxa"/>
          </w:tcPr>
          <w:p w14:paraId="6C498EBD" w14:textId="2878E30A" w:rsidR="00530452" w:rsidRPr="0012438C" w:rsidRDefault="00530452" w:rsidP="0053045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・JX金属(株)内(株)ＡＦＴ</w:t>
            </w:r>
          </w:p>
        </w:tc>
        <w:tc>
          <w:tcPr>
            <w:tcW w:w="3264" w:type="dxa"/>
          </w:tcPr>
          <w:p w14:paraId="5CF5CEB6" w14:textId="392C4AB2" w:rsidR="00530452" w:rsidRPr="0012438C" w:rsidRDefault="00B62E83" w:rsidP="0053045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・那珂市静峰ふるさと公園</w:t>
            </w:r>
          </w:p>
        </w:tc>
      </w:tr>
      <w:tr w:rsidR="00530452" w14:paraId="41154DFE" w14:textId="77777777" w:rsidTr="00294F02">
        <w:trPr>
          <w:trHeight w:hRule="exact" w:val="301"/>
        </w:trPr>
        <w:tc>
          <w:tcPr>
            <w:tcW w:w="3114" w:type="dxa"/>
          </w:tcPr>
          <w:p w14:paraId="17BDEF4C" w14:textId="0140B6D8" w:rsidR="00530452" w:rsidRPr="0012438C" w:rsidRDefault="00530452" w:rsidP="0053045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・(学)常磐大学</w:t>
            </w:r>
          </w:p>
        </w:tc>
        <w:tc>
          <w:tcPr>
            <w:tcW w:w="3115" w:type="dxa"/>
          </w:tcPr>
          <w:p w14:paraId="6C91ECEE" w14:textId="40AABD4A" w:rsidR="00530452" w:rsidRPr="0012438C" w:rsidRDefault="00530452" w:rsidP="0053045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・勝田環境(株)</w:t>
            </w:r>
          </w:p>
        </w:tc>
        <w:tc>
          <w:tcPr>
            <w:tcW w:w="3264" w:type="dxa"/>
          </w:tcPr>
          <w:p w14:paraId="353B5AC0" w14:textId="53B5BFE8" w:rsidR="00530452" w:rsidRPr="0012438C" w:rsidRDefault="00B62E83" w:rsidP="0053045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 xml:space="preserve">　交流センター</w:t>
            </w:r>
          </w:p>
        </w:tc>
      </w:tr>
      <w:tr w:rsidR="00530452" w14:paraId="3EC74A44" w14:textId="77777777" w:rsidTr="00294F02">
        <w:trPr>
          <w:trHeight w:hRule="exact" w:val="301"/>
        </w:trPr>
        <w:tc>
          <w:tcPr>
            <w:tcW w:w="3114" w:type="dxa"/>
          </w:tcPr>
          <w:p w14:paraId="695DE5BC" w14:textId="2AB32502" w:rsidR="00530452" w:rsidRPr="0012438C" w:rsidRDefault="00530452" w:rsidP="0053045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・勝田環境(株)</w:t>
            </w:r>
          </w:p>
        </w:tc>
        <w:tc>
          <w:tcPr>
            <w:tcW w:w="3115" w:type="dxa"/>
          </w:tcPr>
          <w:p w14:paraId="52433CAE" w14:textId="712CA4BC" w:rsidR="00530452" w:rsidRPr="0012438C" w:rsidRDefault="00530452" w:rsidP="0053045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・(株)カツタ</w:t>
            </w:r>
          </w:p>
        </w:tc>
        <w:tc>
          <w:tcPr>
            <w:tcW w:w="3264" w:type="dxa"/>
          </w:tcPr>
          <w:p w14:paraId="787BC1D0" w14:textId="140330E8" w:rsidR="00530452" w:rsidRPr="0012438C" w:rsidRDefault="002B4FD3" w:rsidP="0053045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・那珂市静峰ふるさと公園</w:t>
            </w:r>
          </w:p>
        </w:tc>
      </w:tr>
      <w:tr w:rsidR="00530452" w14:paraId="19B0079C" w14:textId="77777777" w:rsidTr="00294F02">
        <w:trPr>
          <w:trHeight w:hRule="exact" w:val="301"/>
        </w:trPr>
        <w:tc>
          <w:tcPr>
            <w:tcW w:w="3114" w:type="dxa"/>
          </w:tcPr>
          <w:p w14:paraId="7E78D65C" w14:textId="359F7B78" w:rsidR="00530452" w:rsidRPr="0012438C" w:rsidRDefault="00530452" w:rsidP="0053045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・JX金属(株)磯原工場</w:t>
            </w:r>
          </w:p>
        </w:tc>
        <w:tc>
          <w:tcPr>
            <w:tcW w:w="3115" w:type="dxa"/>
          </w:tcPr>
          <w:p w14:paraId="7CC48872" w14:textId="58B8ACDE" w:rsidR="00530452" w:rsidRPr="0012438C" w:rsidRDefault="00530452" w:rsidP="0053045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・笠間市立病院</w:t>
            </w:r>
          </w:p>
        </w:tc>
        <w:tc>
          <w:tcPr>
            <w:tcW w:w="3264" w:type="dxa"/>
          </w:tcPr>
          <w:p w14:paraId="71B0761C" w14:textId="6D691CEA" w:rsidR="00530452" w:rsidRPr="0012438C" w:rsidRDefault="002B4FD3" w:rsidP="00294F0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 xml:space="preserve">　こども広場</w:t>
            </w:r>
          </w:p>
        </w:tc>
      </w:tr>
      <w:tr w:rsidR="00294F02" w14:paraId="2ABE7F4F" w14:textId="77777777" w:rsidTr="00294F02">
        <w:trPr>
          <w:trHeight w:hRule="exact" w:val="301"/>
        </w:trPr>
        <w:tc>
          <w:tcPr>
            <w:tcW w:w="3114" w:type="dxa"/>
          </w:tcPr>
          <w:p w14:paraId="1120B3D5" w14:textId="42508359" w:rsidR="00294F02" w:rsidRPr="0012438C" w:rsidRDefault="00294F02" w:rsidP="00294F0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・(株)ファミリー食品</w:t>
            </w:r>
          </w:p>
        </w:tc>
        <w:tc>
          <w:tcPr>
            <w:tcW w:w="3115" w:type="dxa"/>
          </w:tcPr>
          <w:p w14:paraId="2E9FA2C9" w14:textId="3FCCA221" w:rsidR="00294F02" w:rsidRPr="0012438C" w:rsidRDefault="00294F02" w:rsidP="00294F0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・茨城県警察県西機動センター</w:t>
            </w:r>
          </w:p>
        </w:tc>
        <w:tc>
          <w:tcPr>
            <w:tcW w:w="3264" w:type="dxa"/>
          </w:tcPr>
          <w:p w14:paraId="3D34B989" w14:textId="6D3320C9" w:rsidR="00294F02" w:rsidRPr="0012438C" w:rsidRDefault="002B4FD3" w:rsidP="00294F0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・那珂市曲がり屋</w:t>
            </w:r>
          </w:p>
        </w:tc>
      </w:tr>
      <w:tr w:rsidR="00294F02" w14:paraId="6C34AB86" w14:textId="77777777" w:rsidTr="00294F02">
        <w:trPr>
          <w:trHeight w:hRule="exact" w:val="301"/>
        </w:trPr>
        <w:tc>
          <w:tcPr>
            <w:tcW w:w="3114" w:type="dxa"/>
          </w:tcPr>
          <w:p w14:paraId="6926B890" w14:textId="25CBB9E9" w:rsidR="00294F02" w:rsidRPr="0012438C" w:rsidRDefault="00294F02" w:rsidP="00294F0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・水戸市役所</w:t>
            </w:r>
          </w:p>
        </w:tc>
        <w:tc>
          <w:tcPr>
            <w:tcW w:w="3115" w:type="dxa"/>
          </w:tcPr>
          <w:p w14:paraId="0D83555E" w14:textId="2874B1E4" w:rsidR="00294F02" w:rsidRPr="0012438C" w:rsidRDefault="00294F02" w:rsidP="00294F0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・茨城県警察機動センター</w:t>
            </w:r>
          </w:p>
        </w:tc>
        <w:tc>
          <w:tcPr>
            <w:tcW w:w="3264" w:type="dxa"/>
          </w:tcPr>
          <w:p w14:paraId="68A0644C" w14:textId="56F0DE7C" w:rsidR="00294F02" w:rsidRPr="0012438C" w:rsidRDefault="002B4FD3" w:rsidP="00294F02">
            <w:pPr>
              <w:ind w:rightChars="-54" w:right="-113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・くにた七ッ洞教室</w:t>
            </w:r>
          </w:p>
        </w:tc>
      </w:tr>
      <w:tr w:rsidR="00530452" w14:paraId="3313AF23" w14:textId="77777777" w:rsidTr="00294F02">
        <w:trPr>
          <w:trHeight w:hRule="exact" w:val="301"/>
        </w:trPr>
        <w:tc>
          <w:tcPr>
            <w:tcW w:w="3114" w:type="dxa"/>
          </w:tcPr>
          <w:p w14:paraId="3BA52473" w14:textId="7F598155" w:rsidR="00530452" w:rsidRPr="0012438C" w:rsidRDefault="00530452" w:rsidP="0053045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・ゆかいふれあいセンター</w:t>
            </w:r>
          </w:p>
        </w:tc>
        <w:tc>
          <w:tcPr>
            <w:tcW w:w="3115" w:type="dxa"/>
          </w:tcPr>
          <w:p w14:paraId="4974117D" w14:textId="1FD952DE" w:rsidR="00530452" w:rsidRPr="0012438C" w:rsidRDefault="00530452" w:rsidP="0053045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・茨城県警察本部</w:t>
            </w:r>
          </w:p>
        </w:tc>
        <w:tc>
          <w:tcPr>
            <w:tcW w:w="3264" w:type="dxa"/>
          </w:tcPr>
          <w:p w14:paraId="04CFCDB8" w14:textId="02AFDBFA" w:rsidR="00530452" w:rsidRPr="00DB7F75" w:rsidRDefault="002B4FD3" w:rsidP="00530452">
            <w:pPr>
              <w:rPr>
                <w:rFonts w:eastAsiaTheme="minorHAnsi"/>
                <w:sz w:val="20"/>
                <w:szCs w:val="20"/>
              </w:rPr>
            </w:pPr>
            <w:r w:rsidRPr="00DB7F75">
              <w:rPr>
                <w:rFonts w:eastAsiaTheme="minorHAnsi" w:hint="eastAsia"/>
                <w:sz w:val="20"/>
                <w:szCs w:val="20"/>
              </w:rPr>
              <w:t>・(株)笠間市地域交流センター</w:t>
            </w:r>
          </w:p>
        </w:tc>
      </w:tr>
      <w:tr w:rsidR="00530452" w14:paraId="70F7C6F0" w14:textId="77777777" w:rsidTr="00294F02">
        <w:trPr>
          <w:trHeight w:hRule="exact" w:val="301"/>
        </w:trPr>
        <w:tc>
          <w:tcPr>
            <w:tcW w:w="3114" w:type="dxa"/>
          </w:tcPr>
          <w:p w14:paraId="27C393A4" w14:textId="77777777" w:rsidR="00530452" w:rsidRPr="00070841" w:rsidRDefault="00530452" w:rsidP="00530452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・茨城福祉工場</w:t>
            </w:r>
          </w:p>
          <w:p w14:paraId="1503B480" w14:textId="77777777" w:rsidR="00530452" w:rsidRDefault="00530452" w:rsidP="0053045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Ｆ</w:t>
            </w:r>
          </w:p>
          <w:p w14:paraId="15329A66" w14:textId="4A3055A3" w:rsidR="00530452" w:rsidRPr="0012438C" w:rsidRDefault="00530452" w:rsidP="0053045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ｆ</w:t>
            </w:r>
          </w:p>
        </w:tc>
        <w:tc>
          <w:tcPr>
            <w:tcW w:w="3115" w:type="dxa"/>
          </w:tcPr>
          <w:p w14:paraId="5159F5DF" w14:textId="48C39436" w:rsidR="00530452" w:rsidRPr="0012438C" w:rsidRDefault="004D4220" w:rsidP="0053045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・水戸警察署</w:t>
            </w:r>
          </w:p>
        </w:tc>
        <w:tc>
          <w:tcPr>
            <w:tcW w:w="3264" w:type="dxa"/>
          </w:tcPr>
          <w:p w14:paraId="033A5C68" w14:textId="5FCA2B19" w:rsidR="00530452" w:rsidRPr="00DB7F75" w:rsidRDefault="002B4FD3" w:rsidP="00530452">
            <w:pPr>
              <w:rPr>
                <w:rFonts w:eastAsiaTheme="minorHAnsi"/>
                <w:sz w:val="20"/>
                <w:szCs w:val="20"/>
              </w:rPr>
            </w:pPr>
            <w:r w:rsidRPr="00DB7F75">
              <w:rPr>
                <w:rFonts w:eastAsiaTheme="minorHAnsi" w:hint="eastAsia"/>
                <w:sz w:val="20"/>
                <w:szCs w:val="20"/>
              </w:rPr>
              <w:t xml:space="preserve">　 いわま</w:t>
            </w:r>
          </w:p>
        </w:tc>
      </w:tr>
      <w:tr w:rsidR="00530452" w14:paraId="46BDA8DC" w14:textId="77777777" w:rsidTr="00294F02">
        <w:trPr>
          <w:trHeight w:hRule="exact" w:val="301"/>
        </w:trPr>
        <w:tc>
          <w:tcPr>
            <w:tcW w:w="3114" w:type="dxa"/>
          </w:tcPr>
          <w:p w14:paraId="6C97D821" w14:textId="3B521E77" w:rsidR="00530452" w:rsidRPr="0012438C" w:rsidRDefault="00530452" w:rsidP="00530452">
            <w:pPr>
              <w:ind w:rightChars="-54" w:right="-113"/>
              <w:rPr>
                <w:rFonts w:eastAsiaTheme="minorHAnsi"/>
                <w:sz w:val="20"/>
                <w:szCs w:val="20"/>
              </w:rPr>
            </w:pPr>
            <w:r w:rsidRPr="005F59D9">
              <w:rPr>
                <w:rFonts w:ascii="BIZ UDゴシック" w:eastAsia="BIZ UDゴシック" w:hAnsi="BIZ UDゴシック" w:hint="eastAsia"/>
                <w:b/>
                <w:bCs/>
                <w:szCs w:val="21"/>
                <w:shd w:val="pct15" w:color="auto" w:fill="FFFFFF"/>
              </w:rPr>
              <w:t>水戸ヤクルト販売(株)</w:t>
            </w:r>
            <w:r>
              <w:rPr>
                <w:rFonts w:ascii="BIZ UDゴシック" w:eastAsia="BIZ UDゴシック" w:hAnsi="BIZ UDゴシック" w:hint="eastAsia"/>
                <w:b/>
                <w:bCs/>
                <w:szCs w:val="21"/>
                <w:shd w:val="pct15" w:color="auto" w:fill="FFFFFF"/>
              </w:rPr>
              <w:t xml:space="preserve">　　　　</w:t>
            </w:r>
          </w:p>
        </w:tc>
        <w:tc>
          <w:tcPr>
            <w:tcW w:w="3115" w:type="dxa"/>
          </w:tcPr>
          <w:p w14:paraId="184B4CF9" w14:textId="7E56268E" w:rsidR="00530452" w:rsidRPr="0012438C" w:rsidRDefault="00530452" w:rsidP="0053045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・神栖警察署</w:t>
            </w:r>
          </w:p>
        </w:tc>
        <w:tc>
          <w:tcPr>
            <w:tcW w:w="3264" w:type="dxa"/>
          </w:tcPr>
          <w:p w14:paraId="1BD49DFD" w14:textId="5B7EAA8D" w:rsidR="00530452" w:rsidRPr="0041497B" w:rsidRDefault="002B4FD3" w:rsidP="00530452">
            <w:pPr>
              <w:ind w:left="200" w:hangingChars="100" w:hanging="20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・笠間市地域交流センターともべ</w:t>
            </w:r>
          </w:p>
        </w:tc>
      </w:tr>
      <w:tr w:rsidR="00530452" w14:paraId="4FBC7D71" w14:textId="77777777" w:rsidTr="00294F02">
        <w:trPr>
          <w:trHeight w:hRule="exact" w:val="301"/>
        </w:trPr>
        <w:tc>
          <w:tcPr>
            <w:tcW w:w="3114" w:type="dxa"/>
          </w:tcPr>
          <w:p w14:paraId="7503D15E" w14:textId="5867834F" w:rsidR="00530452" w:rsidRPr="0012438C" w:rsidRDefault="00530452" w:rsidP="0053045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・太田センター</w:t>
            </w:r>
          </w:p>
        </w:tc>
        <w:tc>
          <w:tcPr>
            <w:tcW w:w="3115" w:type="dxa"/>
          </w:tcPr>
          <w:p w14:paraId="2E83EDFF" w14:textId="4C45877E" w:rsidR="00530452" w:rsidRPr="0012438C" w:rsidRDefault="00530452" w:rsidP="0053045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・大宮警察署</w:t>
            </w:r>
          </w:p>
        </w:tc>
        <w:tc>
          <w:tcPr>
            <w:tcW w:w="3264" w:type="dxa"/>
          </w:tcPr>
          <w:p w14:paraId="164E2A61" w14:textId="3F422FD3" w:rsidR="00530452" w:rsidRPr="0012438C" w:rsidRDefault="002B4FD3" w:rsidP="0053045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Cs w:val="21"/>
                <w:shd w:val="pct15" w:color="auto" w:fill="FFFFFF"/>
              </w:rPr>
              <w:t xml:space="preserve">サントリービバレッジソリュー </w:t>
            </w:r>
          </w:p>
        </w:tc>
      </w:tr>
      <w:tr w:rsidR="00530452" w14:paraId="79E515D3" w14:textId="77777777" w:rsidTr="00294F02">
        <w:trPr>
          <w:trHeight w:hRule="exact" w:val="301"/>
        </w:trPr>
        <w:tc>
          <w:tcPr>
            <w:tcW w:w="3114" w:type="dxa"/>
          </w:tcPr>
          <w:p w14:paraId="0D25265B" w14:textId="162563DD" w:rsidR="00530452" w:rsidRPr="0012438C" w:rsidRDefault="00530452" w:rsidP="0053045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・石岡センター</w:t>
            </w:r>
          </w:p>
        </w:tc>
        <w:tc>
          <w:tcPr>
            <w:tcW w:w="3115" w:type="dxa"/>
          </w:tcPr>
          <w:p w14:paraId="653D1D6A" w14:textId="7389BAA8" w:rsidR="00530452" w:rsidRPr="0012438C" w:rsidRDefault="00B62E83" w:rsidP="0053045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・大子警察署</w:t>
            </w:r>
          </w:p>
        </w:tc>
        <w:tc>
          <w:tcPr>
            <w:tcW w:w="3264" w:type="dxa"/>
          </w:tcPr>
          <w:p w14:paraId="749E59B9" w14:textId="1F0837BF" w:rsidR="00530452" w:rsidRPr="007A4C95" w:rsidRDefault="002B4FD3" w:rsidP="000C0B5A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Cs w:val="21"/>
                <w:shd w:val="pct15" w:color="auto" w:fill="FFFFFF"/>
              </w:rPr>
              <w:t xml:space="preserve">ション(株)水戸支店　　　　　　</w:t>
            </w:r>
          </w:p>
        </w:tc>
      </w:tr>
      <w:tr w:rsidR="00530452" w14:paraId="2BD3A540" w14:textId="77777777" w:rsidTr="00294F02">
        <w:trPr>
          <w:trHeight w:hRule="exact" w:val="301"/>
        </w:trPr>
        <w:tc>
          <w:tcPr>
            <w:tcW w:w="3114" w:type="dxa"/>
          </w:tcPr>
          <w:p w14:paraId="64833729" w14:textId="3374D9EC" w:rsidR="00530452" w:rsidRPr="0012438C" w:rsidRDefault="00530452" w:rsidP="0053045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・かすみがうらセンター</w:t>
            </w:r>
          </w:p>
        </w:tc>
        <w:tc>
          <w:tcPr>
            <w:tcW w:w="3115" w:type="dxa"/>
          </w:tcPr>
          <w:p w14:paraId="18E8154F" w14:textId="277E012C" w:rsidR="00530452" w:rsidRPr="0012438C" w:rsidRDefault="00B62E83" w:rsidP="0053045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・鉾田警察署</w:t>
            </w:r>
          </w:p>
        </w:tc>
        <w:tc>
          <w:tcPr>
            <w:tcW w:w="3264" w:type="dxa"/>
            <w:vMerge w:val="restart"/>
          </w:tcPr>
          <w:p w14:paraId="1D48D3E2" w14:textId="32C8C080" w:rsidR="00530452" w:rsidRDefault="002B4FD3" w:rsidP="00530452">
            <w:pPr>
              <w:ind w:rightChars="-54" w:right="-113"/>
              <w:rPr>
                <w:rFonts w:eastAsiaTheme="minorHAnsi"/>
                <w:sz w:val="20"/>
                <w:szCs w:val="20"/>
              </w:rPr>
            </w:pPr>
            <w:r w:rsidRPr="009C1BB6">
              <w:rPr>
                <w:rFonts w:eastAsiaTheme="minorHAnsi" w:hint="eastAsia"/>
                <w:sz w:val="20"/>
                <w:szCs w:val="20"/>
              </w:rPr>
              <w:t>・(株)原子力セキュリティー</w:t>
            </w:r>
          </w:p>
          <w:p w14:paraId="1A864361" w14:textId="0FBF14AA" w:rsidR="000C0B5A" w:rsidRPr="0012438C" w:rsidRDefault="002B4FD3" w:rsidP="00530452">
            <w:pPr>
              <w:ind w:rightChars="-54" w:right="-113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 xml:space="preserve">　サービス</w:t>
            </w:r>
          </w:p>
        </w:tc>
      </w:tr>
      <w:tr w:rsidR="00530452" w14:paraId="49D7AB6C" w14:textId="77777777" w:rsidTr="00294F02">
        <w:trPr>
          <w:trHeight w:hRule="exact" w:val="301"/>
        </w:trPr>
        <w:tc>
          <w:tcPr>
            <w:tcW w:w="3114" w:type="dxa"/>
          </w:tcPr>
          <w:p w14:paraId="07E76CFA" w14:textId="24D8F4E6" w:rsidR="00530452" w:rsidRPr="0012438C" w:rsidRDefault="00530452" w:rsidP="00530452">
            <w:pPr>
              <w:ind w:rightChars="-53" w:right="-111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・八郷センター</w:t>
            </w:r>
          </w:p>
        </w:tc>
        <w:tc>
          <w:tcPr>
            <w:tcW w:w="3115" w:type="dxa"/>
          </w:tcPr>
          <w:p w14:paraId="544C65B2" w14:textId="21365C92" w:rsidR="00530452" w:rsidRPr="0012438C" w:rsidRDefault="00B62E83" w:rsidP="0053045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・石岡警察署</w:t>
            </w:r>
          </w:p>
        </w:tc>
        <w:tc>
          <w:tcPr>
            <w:tcW w:w="3264" w:type="dxa"/>
            <w:vMerge/>
          </w:tcPr>
          <w:p w14:paraId="11E64452" w14:textId="77777777" w:rsidR="00530452" w:rsidRPr="0012438C" w:rsidRDefault="00530452" w:rsidP="00530452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452" w14:paraId="573FA44D" w14:textId="77777777" w:rsidTr="00294F02">
        <w:trPr>
          <w:trHeight w:hRule="exact" w:val="301"/>
        </w:trPr>
        <w:tc>
          <w:tcPr>
            <w:tcW w:w="3114" w:type="dxa"/>
          </w:tcPr>
          <w:p w14:paraId="71D81976" w14:textId="3237DDF1" w:rsidR="00530452" w:rsidRPr="004C1C3E" w:rsidRDefault="00530452" w:rsidP="00530452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・鹿嶋センター</w:t>
            </w:r>
          </w:p>
        </w:tc>
        <w:tc>
          <w:tcPr>
            <w:tcW w:w="3115" w:type="dxa"/>
          </w:tcPr>
          <w:p w14:paraId="0A55ABCC" w14:textId="70C7FF5E" w:rsidR="00530452" w:rsidRPr="000C0B5A" w:rsidRDefault="00B62E83" w:rsidP="00530452">
            <w:pPr>
              <w:rPr>
                <w:rFonts w:eastAsiaTheme="minorHAnsi"/>
                <w:color w:val="FF0000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・日立警察署</w:t>
            </w:r>
          </w:p>
        </w:tc>
        <w:tc>
          <w:tcPr>
            <w:tcW w:w="3264" w:type="dxa"/>
          </w:tcPr>
          <w:p w14:paraId="13AC6231" w14:textId="32088276" w:rsidR="00530452" w:rsidRPr="0012438C" w:rsidRDefault="002B4FD3" w:rsidP="00530452">
            <w:pPr>
              <w:ind w:rightChars="-54" w:right="-113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・(株)カツタ</w:t>
            </w:r>
          </w:p>
        </w:tc>
      </w:tr>
      <w:tr w:rsidR="00530452" w14:paraId="5C2A2D6E" w14:textId="77777777" w:rsidTr="00294F02">
        <w:trPr>
          <w:trHeight w:hRule="exact" w:val="301"/>
        </w:trPr>
        <w:tc>
          <w:tcPr>
            <w:tcW w:w="3114" w:type="dxa"/>
          </w:tcPr>
          <w:p w14:paraId="262FDB5A" w14:textId="244A3DD8" w:rsidR="00530452" w:rsidRPr="0012438C" w:rsidRDefault="00530452" w:rsidP="0053045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・はまなすセンター</w:t>
            </w:r>
          </w:p>
        </w:tc>
        <w:tc>
          <w:tcPr>
            <w:tcW w:w="3115" w:type="dxa"/>
            <w:vAlign w:val="center"/>
          </w:tcPr>
          <w:p w14:paraId="14FEDEF2" w14:textId="294B1C9F" w:rsidR="00530452" w:rsidRPr="000C0B5A" w:rsidRDefault="00B62E83" w:rsidP="00530452">
            <w:pPr>
              <w:rPr>
                <w:rFonts w:eastAsiaTheme="minorHAnsi"/>
                <w:color w:val="FF0000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・常総警察署</w:t>
            </w:r>
          </w:p>
        </w:tc>
        <w:tc>
          <w:tcPr>
            <w:tcW w:w="3264" w:type="dxa"/>
          </w:tcPr>
          <w:p w14:paraId="076F8411" w14:textId="5F6865E3" w:rsidR="00530452" w:rsidRPr="0012438C" w:rsidRDefault="002B4FD3" w:rsidP="0053045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・(医)東湖会鉾田病院</w:t>
            </w:r>
          </w:p>
        </w:tc>
      </w:tr>
      <w:tr w:rsidR="00530452" w14:paraId="23CAD76A" w14:textId="77777777" w:rsidTr="00294F02">
        <w:trPr>
          <w:trHeight w:hRule="exact" w:val="301"/>
        </w:trPr>
        <w:tc>
          <w:tcPr>
            <w:tcW w:w="3114" w:type="dxa"/>
          </w:tcPr>
          <w:p w14:paraId="591DCA13" w14:textId="4F335265" w:rsidR="00530452" w:rsidRPr="0012438C" w:rsidRDefault="00530452" w:rsidP="0053045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・波崎センター</w:t>
            </w:r>
          </w:p>
        </w:tc>
        <w:tc>
          <w:tcPr>
            <w:tcW w:w="3115" w:type="dxa"/>
          </w:tcPr>
          <w:p w14:paraId="66DE1111" w14:textId="4956AB71" w:rsidR="00530452" w:rsidRPr="0012438C" w:rsidRDefault="00B62E83" w:rsidP="0053045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・高萩警察署</w:t>
            </w:r>
          </w:p>
        </w:tc>
        <w:tc>
          <w:tcPr>
            <w:tcW w:w="3264" w:type="dxa"/>
          </w:tcPr>
          <w:p w14:paraId="7041B508" w14:textId="0D97BD5D" w:rsidR="00530452" w:rsidRPr="00EA41AC" w:rsidRDefault="002B4FD3" w:rsidP="0053045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・水戸地方検察庁</w:t>
            </w:r>
          </w:p>
        </w:tc>
      </w:tr>
      <w:tr w:rsidR="00530452" w14:paraId="72D2A7B7" w14:textId="77777777" w:rsidTr="00294F02">
        <w:trPr>
          <w:trHeight w:hRule="exact" w:val="301"/>
        </w:trPr>
        <w:tc>
          <w:tcPr>
            <w:tcW w:w="3114" w:type="dxa"/>
          </w:tcPr>
          <w:p w14:paraId="04DD7FF8" w14:textId="7AC84880" w:rsidR="00530452" w:rsidRDefault="00530452" w:rsidP="0053045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・神栖センター</w:t>
            </w:r>
          </w:p>
        </w:tc>
        <w:tc>
          <w:tcPr>
            <w:tcW w:w="3115" w:type="dxa"/>
          </w:tcPr>
          <w:p w14:paraId="40830E22" w14:textId="00670A8D" w:rsidR="00530452" w:rsidRPr="00294F02" w:rsidRDefault="00B62E83" w:rsidP="0053045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・牛久警察署</w:t>
            </w:r>
          </w:p>
        </w:tc>
        <w:tc>
          <w:tcPr>
            <w:tcW w:w="3264" w:type="dxa"/>
          </w:tcPr>
          <w:p w14:paraId="7EC1FB4D" w14:textId="3CF5F8C9" w:rsidR="00530452" w:rsidRDefault="002B4FD3" w:rsidP="00530452">
            <w:pPr>
              <w:rPr>
                <w:rFonts w:eastAsiaTheme="minorHAnsi"/>
                <w:sz w:val="20"/>
                <w:szCs w:val="20"/>
              </w:rPr>
            </w:pPr>
            <w:r w:rsidRPr="0032729B">
              <w:rPr>
                <w:rFonts w:eastAsiaTheme="minorHAnsi" w:hint="eastAsia"/>
                <w:sz w:val="20"/>
                <w:szCs w:val="20"/>
              </w:rPr>
              <w:t>・</w:t>
            </w:r>
            <w:r w:rsidRPr="000C0B5A">
              <w:rPr>
                <w:rFonts w:eastAsiaTheme="minorHAnsi" w:hint="eastAsia"/>
                <w:sz w:val="20"/>
                <w:szCs w:val="20"/>
              </w:rPr>
              <w:t>笠間市地域交流センターいわま</w:t>
            </w:r>
          </w:p>
        </w:tc>
      </w:tr>
      <w:tr w:rsidR="00530452" w14:paraId="481AA74E" w14:textId="77777777" w:rsidTr="00294F02">
        <w:trPr>
          <w:trHeight w:hRule="exact" w:val="301"/>
        </w:trPr>
        <w:tc>
          <w:tcPr>
            <w:tcW w:w="3114" w:type="dxa"/>
          </w:tcPr>
          <w:p w14:paraId="70925CFE" w14:textId="77777777" w:rsidR="00530452" w:rsidRDefault="00530452" w:rsidP="00530452">
            <w:pPr>
              <w:ind w:rightChars="-50" w:right="-105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・親愛会ケアステーション藤が原</w:t>
            </w:r>
          </w:p>
          <w:p w14:paraId="3A067E46" w14:textId="77777777" w:rsidR="00530452" w:rsidRDefault="00530452" w:rsidP="00530452">
            <w:pPr>
              <w:rPr>
                <w:rFonts w:eastAsiaTheme="minorHAnsi"/>
                <w:sz w:val="20"/>
                <w:szCs w:val="20"/>
              </w:rPr>
            </w:pPr>
          </w:p>
          <w:p w14:paraId="37B6B960" w14:textId="72F7A072" w:rsidR="00530452" w:rsidRPr="004C1C3E" w:rsidRDefault="00530452" w:rsidP="00530452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3115" w:type="dxa"/>
          </w:tcPr>
          <w:p w14:paraId="77F276BB" w14:textId="0D5A31A7" w:rsidR="00530452" w:rsidRPr="00B62E83" w:rsidRDefault="00B62E83" w:rsidP="00B62E83">
            <w:pPr>
              <w:jc w:val="left"/>
              <w:rPr>
                <w:rFonts w:eastAsiaTheme="minorHAnsi"/>
                <w:sz w:val="20"/>
                <w:szCs w:val="20"/>
              </w:rPr>
            </w:pPr>
            <w:r w:rsidRPr="00B62E83">
              <w:rPr>
                <w:rFonts w:eastAsiaTheme="minorHAnsi" w:hint="eastAsia"/>
                <w:sz w:val="20"/>
                <w:szCs w:val="20"/>
              </w:rPr>
              <w:t>・下妻警察署</w:t>
            </w:r>
          </w:p>
        </w:tc>
        <w:tc>
          <w:tcPr>
            <w:tcW w:w="3264" w:type="dxa"/>
            <w:vMerge w:val="restart"/>
          </w:tcPr>
          <w:p w14:paraId="3F2C8D5B" w14:textId="0F7D8903" w:rsidR="00D8566F" w:rsidRDefault="002B4FD3" w:rsidP="000C0B5A">
            <w:pPr>
              <w:rPr>
                <w:rFonts w:eastAsiaTheme="minorHAnsi"/>
                <w:szCs w:val="21"/>
                <w:shd w:val="pct15" w:color="auto" w:fill="FFFFFF"/>
              </w:rPr>
            </w:pPr>
            <w:r w:rsidRPr="0041497B">
              <w:rPr>
                <w:rFonts w:ascii="BIZ UDゴシック" w:eastAsia="BIZ UDゴシック" w:hAnsi="BIZ UDゴシック" w:hint="eastAsia"/>
                <w:b/>
                <w:bCs/>
                <w:szCs w:val="21"/>
                <w:shd w:val="pct15" w:color="auto" w:fill="FFFFFF"/>
              </w:rPr>
              <w:t>(株)ダイドードリンコサービス</w:t>
            </w:r>
          </w:p>
          <w:p w14:paraId="2BC1E27D" w14:textId="6E66621A" w:rsidR="002B4FD3" w:rsidRPr="00B711C7" w:rsidRDefault="002B4FD3" w:rsidP="000C0B5A">
            <w:pPr>
              <w:rPr>
                <w:rFonts w:eastAsiaTheme="minorHAnsi"/>
                <w:szCs w:val="21"/>
                <w:shd w:val="pct15" w:color="auto" w:fill="FFFFFF"/>
              </w:rPr>
            </w:pPr>
            <w:r w:rsidRPr="0041497B">
              <w:rPr>
                <w:rFonts w:ascii="BIZ UDゴシック" w:eastAsia="BIZ UDゴシック" w:hAnsi="BIZ UDゴシック" w:hint="eastAsia"/>
                <w:b/>
                <w:bCs/>
                <w:szCs w:val="21"/>
                <w:shd w:val="pct15" w:color="auto" w:fill="FFFFFF"/>
              </w:rPr>
              <w:t xml:space="preserve">関東　　　　　　　　　　　　</w:t>
            </w:r>
          </w:p>
        </w:tc>
      </w:tr>
      <w:tr w:rsidR="00530452" w14:paraId="0406F4FD" w14:textId="77777777" w:rsidTr="00294F02">
        <w:trPr>
          <w:trHeight w:hRule="exact" w:val="301"/>
        </w:trPr>
        <w:tc>
          <w:tcPr>
            <w:tcW w:w="3114" w:type="dxa"/>
          </w:tcPr>
          <w:p w14:paraId="419149A1" w14:textId="262722F7" w:rsidR="00530452" w:rsidRPr="004C1C3E" w:rsidRDefault="00530452" w:rsidP="00530452">
            <w:pPr>
              <w:rPr>
                <w:rFonts w:ascii="BIZ UDゴシック" w:eastAsia="BIZ UDゴシック" w:hAnsi="BIZ UDゴシック"/>
                <w:szCs w:val="21"/>
              </w:rPr>
            </w:pPr>
            <w:r w:rsidRPr="00DB7F75">
              <w:rPr>
                <w:rFonts w:eastAsiaTheme="minorHAnsi" w:hint="eastAsia"/>
                <w:sz w:val="20"/>
                <w:szCs w:val="20"/>
              </w:rPr>
              <w:t>・茨城県警察本部</w:t>
            </w:r>
          </w:p>
        </w:tc>
        <w:tc>
          <w:tcPr>
            <w:tcW w:w="3115" w:type="dxa"/>
          </w:tcPr>
          <w:p w14:paraId="7DC28DB6" w14:textId="173491BE" w:rsidR="00530452" w:rsidRPr="00B62E83" w:rsidRDefault="00B62E83" w:rsidP="00530452">
            <w:pPr>
              <w:rPr>
                <w:rFonts w:eastAsiaTheme="minorHAnsi"/>
                <w:sz w:val="20"/>
                <w:szCs w:val="20"/>
              </w:rPr>
            </w:pPr>
            <w:r w:rsidRPr="00B62E83">
              <w:rPr>
                <w:rFonts w:eastAsiaTheme="minorHAnsi" w:hint="eastAsia"/>
                <w:sz w:val="20"/>
                <w:szCs w:val="20"/>
              </w:rPr>
              <w:t>・ひたちなか警察署</w:t>
            </w:r>
          </w:p>
        </w:tc>
        <w:tc>
          <w:tcPr>
            <w:tcW w:w="3264" w:type="dxa"/>
            <w:vMerge/>
          </w:tcPr>
          <w:p w14:paraId="2BC3725C" w14:textId="77777777" w:rsidR="00530452" w:rsidRPr="0012438C" w:rsidRDefault="00530452" w:rsidP="00530452">
            <w:pPr>
              <w:ind w:rightChars="-54" w:right="-113"/>
              <w:rPr>
                <w:rFonts w:eastAsiaTheme="minorHAnsi"/>
                <w:sz w:val="20"/>
                <w:szCs w:val="20"/>
              </w:rPr>
            </w:pPr>
          </w:p>
        </w:tc>
      </w:tr>
      <w:tr w:rsidR="00530452" w14:paraId="6EBB83D7" w14:textId="77777777" w:rsidTr="00294F02">
        <w:trPr>
          <w:trHeight w:hRule="exact" w:val="301"/>
        </w:trPr>
        <w:tc>
          <w:tcPr>
            <w:tcW w:w="3114" w:type="dxa"/>
          </w:tcPr>
          <w:p w14:paraId="19F13EEA" w14:textId="467527E9" w:rsidR="00530452" w:rsidRPr="004C1C3E" w:rsidRDefault="00530452" w:rsidP="00530452">
            <w:pPr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・茨城県警察学校</w:t>
            </w:r>
          </w:p>
        </w:tc>
        <w:tc>
          <w:tcPr>
            <w:tcW w:w="3115" w:type="dxa"/>
          </w:tcPr>
          <w:p w14:paraId="570768E7" w14:textId="3FFDA6EF" w:rsidR="00530452" w:rsidRPr="00B62E83" w:rsidRDefault="00B62E83" w:rsidP="00530452">
            <w:pPr>
              <w:rPr>
                <w:rFonts w:eastAsiaTheme="minorHAnsi"/>
                <w:sz w:val="20"/>
                <w:szCs w:val="20"/>
              </w:rPr>
            </w:pPr>
            <w:r w:rsidRPr="00B62E83">
              <w:rPr>
                <w:rFonts w:eastAsiaTheme="minorHAnsi" w:hint="eastAsia"/>
                <w:sz w:val="20"/>
                <w:szCs w:val="20"/>
              </w:rPr>
              <w:t>・つくば警察署</w:t>
            </w:r>
          </w:p>
        </w:tc>
        <w:tc>
          <w:tcPr>
            <w:tcW w:w="3264" w:type="dxa"/>
          </w:tcPr>
          <w:p w14:paraId="52505436" w14:textId="10AE3ED5" w:rsidR="00530452" w:rsidRPr="0032729B" w:rsidRDefault="002B4FD3" w:rsidP="00530452">
            <w:pPr>
              <w:ind w:rightChars="-54" w:right="-113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・水戸地方検察庁下妻法務</w:t>
            </w:r>
          </w:p>
        </w:tc>
      </w:tr>
      <w:tr w:rsidR="00530452" w14:paraId="29EFA0D9" w14:textId="77777777" w:rsidTr="00294F02">
        <w:trPr>
          <w:trHeight w:hRule="exact" w:val="301"/>
        </w:trPr>
        <w:tc>
          <w:tcPr>
            <w:tcW w:w="3114" w:type="dxa"/>
          </w:tcPr>
          <w:p w14:paraId="2ABDC259" w14:textId="1788E8BE" w:rsidR="00530452" w:rsidRPr="0012438C" w:rsidRDefault="00530452" w:rsidP="00530452">
            <w:pPr>
              <w:jc w:val="left"/>
              <w:rPr>
                <w:rFonts w:eastAsiaTheme="minorHAnsi"/>
                <w:sz w:val="20"/>
                <w:szCs w:val="20"/>
              </w:rPr>
            </w:pPr>
            <w:r w:rsidRPr="00DB7F75">
              <w:rPr>
                <w:rFonts w:eastAsiaTheme="minorHAnsi" w:hint="eastAsia"/>
                <w:sz w:val="20"/>
                <w:szCs w:val="20"/>
              </w:rPr>
              <w:t>・石岡警察署</w:t>
            </w:r>
          </w:p>
        </w:tc>
        <w:tc>
          <w:tcPr>
            <w:tcW w:w="3115" w:type="dxa"/>
          </w:tcPr>
          <w:p w14:paraId="4CD591E5" w14:textId="3B49998C" w:rsidR="00530452" w:rsidRPr="0012438C" w:rsidRDefault="00B62E83" w:rsidP="0053045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・(学)リリー文化学院</w:t>
            </w:r>
          </w:p>
        </w:tc>
        <w:tc>
          <w:tcPr>
            <w:tcW w:w="3264" w:type="dxa"/>
          </w:tcPr>
          <w:p w14:paraId="384AD58F" w14:textId="57741D10" w:rsidR="00530452" w:rsidRPr="00D3793B" w:rsidRDefault="002B4FD3" w:rsidP="00530452">
            <w:pPr>
              <w:rPr>
                <w:rFonts w:eastAsiaTheme="minorHAnsi"/>
                <w:sz w:val="20"/>
                <w:szCs w:val="20"/>
                <w:shd w:val="pct15" w:color="auto" w:fill="FFFFFF"/>
              </w:rPr>
            </w:pPr>
            <w:r w:rsidRPr="002B4FD3">
              <w:rPr>
                <w:rFonts w:eastAsiaTheme="minorHAnsi" w:hint="eastAsia"/>
                <w:sz w:val="20"/>
                <w:szCs w:val="20"/>
              </w:rPr>
              <w:t xml:space="preserve">　</w:t>
            </w:r>
            <w:r>
              <w:rPr>
                <w:rFonts w:eastAsiaTheme="minorHAnsi" w:hint="eastAsia"/>
                <w:sz w:val="20"/>
                <w:szCs w:val="20"/>
              </w:rPr>
              <w:t>合同庁舎</w:t>
            </w:r>
          </w:p>
        </w:tc>
      </w:tr>
      <w:tr w:rsidR="00530452" w14:paraId="798D347F" w14:textId="77777777" w:rsidTr="00294F02">
        <w:trPr>
          <w:trHeight w:hRule="exact" w:val="301"/>
        </w:trPr>
        <w:tc>
          <w:tcPr>
            <w:tcW w:w="3114" w:type="dxa"/>
          </w:tcPr>
          <w:p w14:paraId="68FA6CC3" w14:textId="7A55855B" w:rsidR="00530452" w:rsidRPr="002D083B" w:rsidRDefault="00530452" w:rsidP="00530452">
            <w:pPr>
              <w:ind w:right="80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・笠間警察署</w:t>
            </w:r>
          </w:p>
        </w:tc>
        <w:tc>
          <w:tcPr>
            <w:tcW w:w="3115" w:type="dxa"/>
          </w:tcPr>
          <w:p w14:paraId="6A2B5D10" w14:textId="44DB074F" w:rsidR="00530452" w:rsidRPr="00B62E83" w:rsidRDefault="00B62E83" w:rsidP="00530452">
            <w:pPr>
              <w:ind w:left="210" w:hangingChars="100" w:hanging="210"/>
              <w:rPr>
                <w:rFonts w:eastAsiaTheme="minorHAnsi"/>
                <w:sz w:val="20"/>
                <w:szCs w:val="20"/>
                <w:shd w:val="pct15" w:color="auto" w:fill="FFFFFF"/>
              </w:rPr>
            </w:pPr>
            <w:r w:rsidRPr="00B62E83">
              <w:rPr>
                <w:rFonts w:ascii="BIZ UDゴシック" w:eastAsia="BIZ UDゴシック" w:hAnsi="BIZ UDゴシック" w:hint="eastAsia"/>
                <w:b/>
                <w:bCs/>
                <w:szCs w:val="21"/>
                <w:shd w:val="pct15" w:color="auto" w:fill="FFFFFF"/>
              </w:rPr>
              <w:t>ナショナルベンディング(株)</w:t>
            </w:r>
            <w:r>
              <w:rPr>
                <w:rFonts w:ascii="BIZ UDゴシック" w:eastAsia="BIZ UDゴシック" w:hAnsi="BIZ UDゴシック" w:hint="eastAsia"/>
                <w:b/>
                <w:bCs/>
                <w:szCs w:val="21"/>
                <w:shd w:val="pct15" w:color="auto" w:fill="FFFFFF"/>
              </w:rPr>
              <w:t xml:space="preserve">  </w:t>
            </w:r>
          </w:p>
        </w:tc>
        <w:tc>
          <w:tcPr>
            <w:tcW w:w="3264" w:type="dxa"/>
          </w:tcPr>
          <w:p w14:paraId="1C9E220E" w14:textId="010EF165" w:rsidR="00530452" w:rsidRPr="00D3793B" w:rsidRDefault="002B4FD3" w:rsidP="0053045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・水戸地方検察庁土浦支部</w:t>
            </w:r>
          </w:p>
        </w:tc>
      </w:tr>
      <w:tr w:rsidR="00530452" w14:paraId="11F134E6" w14:textId="77777777" w:rsidTr="00294F02">
        <w:trPr>
          <w:trHeight w:hRule="exact" w:val="301"/>
        </w:trPr>
        <w:tc>
          <w:tcPr>
            <w:tcW w:w="3114" w:type="dxa"/>
          </w:tcPr>
          <w:p w14:paraId="3923DBEE" w14:textId="3DE9E713" w:rsidR="00530452" w:rsidRPr="0012438C" w:rsidRDefault="00530452" w:rsidP="0053045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・ひたちなか警察署</w:t>
            </w:r>
          </w:p>
        </w:tc>
        <w:tc>
          <w:tcPr>
            <w:tcW w:w="3115" w:type="dxa"/>
            <w:vAlign w:val="center"/>
          </w:tcPr>
          <w:p w14:paraId="2FB9139A" w14:textId="1A966C39" w:rsidR="00530452" w:rsidRPr="00B62E83" w:rsidRDefault="00B62E83" w:rsidP="00530452">
            <w:pPr>
              <w:rPr>
                <w:rFonts w:eastAsiaTheme="minorHAnsi"/>
                <w:sz w:val="20"/>
                <w:szCs w:val="20"/>
                <w:shd w:val="pct15" w:color="auto" w:fill="FFFFFF"/>
              </w:rPr>
            </w:pPr>
            <w:r w:rsidRPr="00B62E83">
              <w:rPr>
                <w:rFonts w:ascii="BIZ UDゴシック" w:eastAsia="BIZ UDゴシック" w:hAnsi="BIZ UDゴシック" w:hint="eastAsia"/>
                <w:b/>
                <w:bCs/>
                <w:szCs w:val="21"/>
                <w:shd w:val="pct15" w:color="auto" w:fill="FFFFFF"/>
              </w:rPr>
              <w:t>つくば営業所</w:t>
            </w:r>
            <w:r>
              <w:rPr>
                <w:rFonts w:ascii="BIZ UDゴシック" w:eastAsia="BIZ UDゴシック" w:hAnsi="BIZ UDゴシック" w:hint="eastAsia"/>
                <w:b/>
                <w:bCs/>
                <w:szCs w:val="21"/>
                <w:shd w:val="pct15" w:color="auto" w:fill="FFFFFF"/>
              </w:rPr>
              <w:t xml:space="preserve">　　　　　　　  </w:t>
            </w:r>
          </w:p>
        </w:tc>
        <w:tc>
          <w:tcPr>
            <w:tcW w:w="3264" w:type="dxa"/>
          </w:tcPr>
          <w:p w14:paraId="6A31C220" w14:textId="5DB7CAE5" w:rsidR="00530452" w:rsidRPr="0012438C" w:rsidRDefault="002B4FD3" w:rsidP="0053045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・茨城県警察運転免許センター</w:t>
            </w:r>
          </w:p>
        </w:tc>
      </w:tr>
      <w:tr w:rsidR="00530452" w14:paraId="771B832C" w14:textId="77777777" w:rsidTr="00294F02">
        <w:trPr>
          <w:trHeight w:hRule="exact" w:val="301"/>
        </w:trPr>
        <w:tc>
          <w:tcPr>
            <w:tcW w:w="3114" w:type="dxa"/>
          </w:tcPr>
          <w:p w14:paraId="515296D9" w14:textId="77777777" w:rsidR="00530452" w:rsidRDefault="00530452" w:rsidP="0053045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・水戸警察署</w:t>
            </w:r>
          </w:p>
          <w:p w14:paraId="6D8704EA" w14:textId="02E8D1C3" w:rsidR="00530452" w:rsidRPr="0012438C" w:rsidRDefault="00530452" w:rsidP="00530452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15" w:type="dxa"/>
          </w:tcPr>
          <w:p w14:paraId="6FD46909" w14:textId="5DCE8EF0" w:rsidR="00530452" w:rsidRPr="0012438C" w:rsidRDefault="00B62E83" w:rsidP="0053045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・オリーブリーフ</w:t>
            </w:r>
          </w:p>
        </w:tc>
        <w:tc>
          <w:tcPr>
            <w:tcW w:w="3264" w:type="dxa"/>
          </w:tcPr>
          <w:p w14:paraId="03EB5B55" w14:textId="5541519E" w:rsidR="00530452" w:rsidRPr="0032729B" w:rsidRDefault="002B4FD3" w:rsidP="00530452">
            <w:pPr>
              <w:rPr>
                <w:rFonts w:ascii="BIZ UDゴシック" w:eastAsia="BIZ UDゴシック" w:hAnsi="BIZ UDゴシック"/>
                <w:b/>
                <w:bCs/>
                <w:sz w:val="20"/>
                <w:szCs w:val="20"/>
                <w:shd w:val="pct15" w:color="auto" w:fill="FFFFFF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・稲敷警察署</w:t>
            </w:r>
          </w:p>
        </w:tc>
      </w:tr>
      <w:tr w:rsidR="00530452" w14:paraId="5C269E71" w14:textId="77777777" w:rsidTr="00294F02">
        <w:trPr>
          <w:trHeight w:hRule="exact" w:val="301"/>
        </w:trPr>
        <w:tc>
          <w:tcPr>
            <w:tcW w:w="3114" w:type="dxa"/>
          </w:tcPr>
          <w:p w14:paraId="75843122" w14:textId="6871DF97" w:rsidR="00530452" w:rsidRPr="0012438C" w:rsidRDefault="00530452" w:rsidP="0053045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・笠間市広域斎場やすらぎの森</w:t>
            </w:r>
          </w:p>
        </w:tc>
        <w:tc>
          <w:tcPr>
            <w:tcW w:w="3115" w:type="dxa"/>
            <w:vMerge w:val="restart"/>
          </w:tcPr>
          <w:p w14:paraId="2747FF8E" w14:textId="2603C6A3" w:rsidR="00B62E83" w:rsidRDefault="00B62E83" w:rsidP="00530452">
            <w:pPr>
              <w:rPr>
                <w:rFonts w:eastAsiaTheme="minorHAnsi"/>
                <w:sz w:val="20"/>
                <w:szCs w:val="20"/>
              </w:rPr>
            </w:pPr>
            <w:r w:rsidRPr="005A35BD">
              <w:rPr>
                <w:rFonts w:ascii="BIZ UDゴシック" w:eastAsia="BIZ UDゴシック" w:hAnsi="BIZ UDゴシック" w:hint="eastAsia"/>
                <w:b/>
                <w:bCs/>
                <w:szCs w:val="21"/>
                <w:shd w:val="pct15" w:color="auto" w:fill="FFFFFF"/>
              </w:rPr>
              <w:t>(株)アライ</w:t>
            </w:r>
            <w:r>
              <w:rPr>
                <w:rFonts w:ascii="BIZ UDゴシック" w:eastAsia="BIZ UDゴシック" w:hAnsi="BIZ UDゴシック" w:hint="eastAsia"/>
                <w:b/>
                <w:bCs/>
                <w:szCs w:val="21"/>
                <w:shd w:val="pct15" w:color="auto" w:fill="FFFFFF"/>
              </w:rPr>
              <w:t xml:space="preserve">　　　　　　　　　</w:t>
            </w:r>
          </w:p>
          <w:p w14:paraId="096DAAAB" w14:textId="0F46B986" w:rsidR="00530452" w:rsidRPr="0012438C" w:rsidRDefault="00B62E83" w:rsidP="0053045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・境警察署</w:t>
            </w:r>
          </w:p>
        </w:tc>
        <w:tc>
          <w:tcPr>
            <w:tcW w:w="3264" w:type="dxa"/>
            <w:vMerge w:val="restart"/>
          </w:tcPr>
          <w:p w14:paraId="35F6C06A" w14:textId="7D602F01" w:rsidR="00530452" w:rsidRPr="0012438C" w:rsidRDefault="002B4FD3" w:rsidP="00530452">
            <w:pPr>
              <w:ind w:left="200" w:hangingChars="100" w:hanging="20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・城里町七会町民センター</w:t>
            </w:r>
          </w:p>
          <w:p w14:paraId="4F3916A5" w14:textId="4804EF17" w:rsidR="00530452" w:rsidRPr="0012438C" w:rsidRDefault="002B4FD3" w:rsidP="00530452">
            <w:pPr>
              <w:ind w:left="210" w:hangingChars="100" w:hanging="210"/>
              <w:rPr>
                <w:rFonts w:eastAsiaTheme="minorHAnsi"/>
                <w:sz w:val="20"/>
                <w:szCs w:val="20"/>
              </w:rPr>
            </w:pPr>
            <w:r w:rsidRPr="00806B1F">
              <w:rPr>
                <w:rFonts w:ascii="BIZ UDゴシック" w:eastAsia="BIZ UDゴシック" w:hAnsi="BIZ UDゴシック" w:hint="eastAsia"/>
                <w:b/>
                <w:bCs/>
                <w:szCs w:val="21"/>
                <w:shd w:val="pct15" w:color="auto" w:fill="FFFFFF"/>
              </w:rPr>
              <w:t>(</w:t>
            </w:r>
            <w:r>
              <w:rPr>
                <w:rFonts w:ascii="BIZ UDゴシック" w:eastAsia="BIZ UDゴシック" w:hAnsi="BIZ UDゴシック" w:hint="eastAsia"/>
                <w:b/>
                <w:bCs/>
                <w:szCs w:val="21"/>
                <w:shd w:val="pct15" w:color="auto" w:fill="FFFFFF"/>
              </w:rPr>
              <w:t xml:space="preserve">有)テン商事サービス　　　　 </w:t>
            </w:r>
          </w:p>
        </w:tc>
      </w:tr>
      <w:tr w:rsidR="00530452" w14:paraId="1DA6F857" w14:textId="77777777" w:rsidTr="00294F02">
        <w:trPr>
          <w:trHeight w:hRule="exact" w:val="301"/>
        </w:trPr>
        <w:tc>
          <w:tcPr>
            <w:tcW w:w="3114" w:type="dxa"/>
          </w:tcPr>
          <w:p w14:paraId="50994179" w14:textId="739B9F1C" w:rsidR="00530452" w:rsidRPr="002D083B" w:rsidRDefault="00530452" w:rsidP="0053045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・茨城県信用組合本店</w:t>
            </w:r>
          </w:p>
        </w:tc>
        <w:tc>
          <w:tcPr>
            <w:tcW w:w="3115" w:type="dxa"/>
            <w:vMerge/>
          </w:tcPr>
          <w:p w14:paraId="2271926E" w14:textId="77777777" w:rsidR="00530452" w:rsidRPr="0012438C" w:rsidRDefault="00530452" w:rsidP="00530452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14:paraId="7A0B46C5" w14:textId="120DE4F9" w:rsidR="00530452" w:rsidRPr="0012438C" w:rsidRDefault="00530452" w:rsidP="00530452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452" w14:paraId="61343FAD" w14:textId="77777777" w:rsidTr="00294F02">
        <w:trPr>
          <w:trHeight w:hRule="exact" w:val="301"/>
        </w:trPr>
        <w:tc>
          <w:tcPr>
            <w:tcW w:w="3114" w:type="dxa"/>
          </w:tcPr>
          <w:p w14:paraId="2991F65A" w14:textId="208627BE" w:rsidR="00530452" w:rsidRPr="0012438C" w:rsidRDefault="00530452" w:rsidP="00530452">
            <w:pPr>
              <w:rPr>
                <w:rFonts w:eastAsiaTheme="minorHAnsi"/>
                <w:sz w:val="20"/>
                <w:szCs w:val="20"/>
              </w:rPr>
            </w:pPr>
            <w:r w:rsidRPr="00904C4F">
              <w:rPr>
                <w:rFonts w:ascii="BIZ UDゴシック" w:eastAsia="BIZ UDゴシック" w:hAnsi="BIZ UDゴシック" w:hint="eastAsia"/>
                <w:b/>
                <w:bCs/>
                <w:szCs w:val="21"/>
                <w:shd w:val="pct15" w:color="auto" w:fill="FFFFFF"/>
              </w:rPr>
              <w:t>(株)竜ヶ崎自動車教習所</w:t>
            </w:r>
            <w:r>
              <w:rPr>
                <w:rFonts w:ascii="BIZ UDゴシック" w:eastAsia="BIZ UDゴシック" w:hAnsi="BIZ UDゴシック" w:hint="eastAsia"/>
                <w:b/>
                <w:bCs/>
                <w:szCs w:val="21"/>
                <w:shd w:val="pct15" w:color="auto" w:fill="FFFFFF"/>
              </w:rPr>
              <w:t xml:space="preserve">　　　</w:t>
            </w:r>
          </w:p>
        </w:tc>
        <w:tc>
          <w:tcPr>
            <w:tcW w:w="3115" w:type="dxa"/>
          </w:tcPr>
          <w:p w14:paraId="497002D1" w14:textId="2CD55478" w:rsidR="00530452" w:rsidRPr="0087015E" w:rsidRDefault="00B62E83" w:rsidP="00530452">
            <w:pPr>
              <w:rPr>
                <w:rFonts w:ascii="BIZ UDゴシック" w:eastAsia="BIZ UDゴシック" w:hAnsi="BIZ UDゴシック"/>
                <w:b/>
                <w:bCs/>
                <w:szCs w:val="21"/>
                <w:shd w:val="pct15" w:color="auto" w:fill="FFFFFF"/>
              </w:rPr>
            </w:pPr>
            <w:r w:rsidRPr="00806B1F">
              <w:rPr>
                <w:rFonts w:ascii="BIZ UDゴシック" w:eastAsia="BIZ UDゴシック" w:hAnsi="BIZ UDゴシック" w:hint="eastAsia"/>
                <w:b/>
                <w:bCs/>
                <w:szCs w:val="21"/>
                <w:shd w:val="pct15" w:color="auto" w:fill="FFFFFF"/>
              </w:rPr>
              <w:t>(株)ほとやま</w:t>
            </w:r>
            <w:r>
              <w:rPr>
                <w:rFonts w:ascii="BIZ UDゴシック" w:eastAsia="BIZ UDゴシック" w:hAnsi="BIZ UDゴシック" w:hint="eastAsia"/>
                <w:b/>
                <w:bCs/>
                <w:szCs w:val="21"/>
                <w:shd w:val="pct15" w:color="auto" w:fill="FFFFFF"/>
              </w:rPr>
              <w:t xml:space="preserve">　　　　　　　　</w:t>
            </w:r>
          </w:p>
        </w:tc>
        <w:tc>
          <w:tcPr>
            <w:tcW w:w="3264" w:type="dxa"/>
          </w:tcPr>
          <w:p w14:paraId="6928E709" w14:textId="1C3114BC" w:rsidR="00530452" w:rsidRPr="0012438C" w:rsidRDefault="004D4220" w:rsidP="0053045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・那珂警察署</w:t>
            </w:r>
          </w:p>
        </w:tc>
      </w:tr>
      <w:tr w:rsidR="00294F02" w14:paraId="7EF70CDD" w14:textId="77777777" w:rsidTr="00294F02">
        <w:trPr>
          <w:trHeight w:hRule="exact" w:val="301"/>
        </w:trPr>
        <w:tc>
          <w:tcPr>
            <w:tcW w:w="3114" w:type="dxa"/>
          </w:tcPr>
          <w:p w14:paraId="2C7BAFE8" w14:textId="55AF5E9E" w:rsidR="00294F02" w:rsidRPr="0012438C" w:rsidRDefault="00294F02" w:rsidP="00294F02">
            <w:pPr>
              <w:rPr>
                <w:rFonts w:eastAsiaTheme="minorHAnsi"/>
                <w:sz w:val="20"/>
                <w:szCs w:val="20"/>
              </w:rPr>
            </w:pPr>
            <w:r w:rsidRPr="00136509">
              <w:rPr>
                <w:rFonts w:ascii="BIZ UDゴシック" w:eastAsia="BIZ UDゴシック" w:hAnsi="BIZ UDゴシック" w:hint="eastAsia"/>
                <w:b/>
                <w:bCs/>
                <w:szCs w:val="21"/>
                <w:shd w:val="pct15" w:color="auto" w:fill="FFFFFF"/>
              </w:rPr>
              <w:t>茨城冷販(株)</w:t>
            </w:r>
            <w:r>
              <w:rPr>
                <w:rFonts w:ascii="BIZ UDゴシック" w:eastAsia="BIZ UDゴシック" w:hAnsi="BIZ UDゴシック" w:hint="eastAsia"/>
                <w:b/>
                <w:bCs/>
                <w:szCs w:val="21"/>
                <w:shd w:val="pct15" w:color="auto" w:fill="FFFFFF"/>
              </w:rPr>
              <w:t xml:space="preserve">　　　　　　　　</w:t>
            </w:r>
          </w:p>
        </w:tc>
        <w:tc>
          <w:tcPr>
            <w:tcW w:w="3115" w:type="dxa"/>
          </w:tcPr>
          <w:p w14:paraId="20182BE1" w14:textId="45CC552B" w:rsidR="00294F02" w:rsidRPr="000C0B5A" w:rsidRDefault="00B62E83" w:rsidP="00294F0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・結城警察署</w:t>
            </w:r>
          </w:p>
        </w:tc>
        <w:tc>
          <w:tcPr>
            <w:tcW w:w="3264" w:type="dxa"/>
          </w:tcPr>
          <w:p w14:paraId="62A78A7C" w14:textId="532E4568" w:rsidR="00294F02" w:rsidRPr="0012438C" w:rsidRDefault="004D4220" w:rsidP="00294F02">
            <w:pPr>
              <w:ind w:left="200" w:hangingChars="100" w:hanging="20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・茨城県警察学校</w:t>
            </w:r>
          </w:p>
          <w:p w14:paraId="5A580CFC" w14:textId="5078978E" w:rsidR="00294F02" w:rsidRPr="0012438C" w:rsidRDefault="00294F02" w:rsidP="00294F02">
            <w:pPr>
              <w:rPr>
                <w:rFonts w:eastAsiaTheme="minorHAnsi"/>
                <w:sz w:val="20"/>
                <w:szCs w:val="20"/>
              </w:rPr>
            </w:pPr>
            <w:r w:rsidRPr="00826848">
              <w:rPr>
                <w:rFonts w:ascii="BIZ UDゴシック" w:eastAsia="BIZ UDゴシック" w:hAnsi="BIZ UDゴシック" w:hint="eastAsia"/>
                <w:b/>
                <w:bCs/>
                <w:szCs w:val="21"/>
                <w:shd w:val="pct15" w:color="auto" w:fill="FFFFFF"/>
              </w:rPr>
              <w:t>(有)テン商事サービス</w:t>
            </w:r>
            <w:r>
              <w:rPr>
                <w:rFonts w:ascii="BIZ UDゴシック" w:eastAsia="BIZ UDゴシック" w:hAnsi="BIZ UDゴシック" w:hint="eastAsia"/>
                <w:b/>
                <w:bCs/>
                <w:szCs w:val="21"/>
                <w:shd w:val="pct15" w:color="auto" w:fill="FFFFFF"/>
              </w:rPr>
              <w:t xml:space="preserve">　　　　</w:t>
            </w:r>
          </w:p>
        </w:tc>
      </w:tr>
      <w:tr w:rsidR="00294F02" w14:paraId="64144D3E" w14:textId="77777777" w:rsidTr="00294F02">
        <w:trPr>
          <w:trHeight w:hRule="exact" w:val="301"/>
        </w:trPr>
        <w:tc>
          <w:tcPr>
            <w:tcW w:w="3114" w:type="dxa"/>
          </w:tcPr>
          <w:p w14:paraId="66B57B03" w14:textId="43CDAEE3" w:rsidR="00294F02" w:rsidRPr="0012438C" w:rsidRDefault="00294F02" w:rsidP="00294F0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・茨城県警察学校</w:t>
            </w:r>
          </w:p>
        </w:tc>
        <w:tc>
          <w:tcPr>
            <w:tcW w:w="3115" w:type="dxa"/>
          </w:tcPr>
          <w:p w14:paraId="5B3CFE53" w14:textId="2430FF50" w:rsidR="00294F02" w:rsidRPr="0012438C" w:rsidRDefault="00B62E83" w:rsidP="00294F02">
            <w:pPr>
              <w:rPr>
                <w:rFonts w:eastAsiaTheme="minorHAnsi"/>
                <w:sz w:val="20"/>
                <w:szCs w:val="20"/>
              </w:rPr>
            </w:pPr>
            <w:r w:rsidRPr="00190C71">
              <w:rPr>
                <w:rFonts w:ascii="BIZ UDゴシック" w:eastAsia="BIZ UDゴシック" w:hAnsi="BIZ UDゴシック" w:hint="eastAsia"/>
                <w:b/>
                <w:bCs/>
                <w:szCs w:val="21"/>
                <w:shd w:val="pct15" w:color="auto" w:fill="FFFFFF"/>
              </w:rPr>
              <w:t>(株)イーグル商事成田営業所</w:t>
            </w:r>
            <w:r>
              <w:rPr>
                <w:rFonts w:ascii="BIZ UDゴシック" w:eastAsia="BIZ UDゴシック" w:hAnsi="BIZ UDゴシック" w:hint="eastAsia"/>
                <w:b/>
                <w:bCs/>
                <w:szCs w:val="21"/>
                <w:shd w:val="pct15" w:color="auto" w:fill="FFFFFF"/>
              </w:rPr>
              <w:t xml:space="preserve">　</w:t>
            </w:r>
          </w:p>
        </w:tc>
        <w:tc>
          <w:tcPr>
            <w:tcW w:w="3264" w:type="dxa"/>
          </w:tcPr>
          <w:p w14:paraId="4DF5A6FE" w14:textId="6AB728FA" w:rsidR="00294F02" w:rsidRPr="0012438C" w:rsidRDefault="004D4220" w:rsidP="00294F0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・茨城県教育研修センター</w:t>
            </w:r>
          </w:p>
        </w:tc>
      </w:tr>
      <w:tr w:rsidR="00530452" w14:paraId="0EB9E74E" w14:textId="77777777" w:rsidTr="00294F02">
        <w:trPr>
          <w:trHeight w:hRule="exact" w:val="301"/>
        </w:trPr>
        <w:tc>
          <w:tcPr>
            <w:tcW w:w="3114" w:type="dxa"/>
          </w:tcPr>
          <w:p w14:paraId="0922A5A3" w14:textId="77777777" w:rsidR="00530452" w:rsidRDefault="00530452" w:rsidP="00530452">
            <w:pPr>
              <w:ind w:leftChars="-50" w:left="1" w:rightChars="-55" w:right="-115" w:hangingChars="53" w:hanging="106"/>
              <w:rPr>
                <w:rFonts w:ascii="BIZ UDゴシック" w:eastAsia="BIZ UDゴシック" w:hAnsi="BIZ UDゴシック"/>
                <w:b/>
                <w:bCs/>
                <w:sz w:val="20"/>
                <w:szCs w:val="20"/>
                <w:shd w:val="pct15" w:color="auto" w:fill="FFFFFF"/>
              </w:rPr>
            </w:pPr>
            <w:r w:rsidRPr="00832B16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  <w:shd w:val="pct15" w:color="auto" w:fill="FFFFFF"/>
              </w:rPr>
              <w:t>コカ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  <w:shd w:val="pct15" w:color="auto" w:fill="FFFFFF"/>
              </w:rPr>
              <w:t>・</w:t>
            </w:r>
            <w:r w:rsidRPr="00832B16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  <w:shd w:val="pct15" w:color="auto" w:fill="FFFFFF"/>
              </w:rPr>
              <w:t>コ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  <w:shd w:val="pct15" w:color="auto" w:fill="FFFFFF"/>
              </w:rPr>
              <w:t>-</w:t>
            </w:r>
            <w:r w:rsidRPr="00832B16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  <w:shd w:val="pct15" w:color="auto" w:fill="FFFFFF"/>
              </w:rPr>
              <w:t>ラボトラ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  <w:shd w:val="pct15" w:color="auto" w:fill="FFFFFF"/>
              </w:rPr>
              <w:t>-</w:t>
            </w:r>
            <w:r w:rsidRPr="00832B16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  <w:shd w:val="pct15" w:color="auto" w:fill="FFFFFF"/>
              </w:rPr>
              <w:t>ズジャパン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  <w:shd w:val="pct15" w:color="auto" w:fill="FFFFFF"/>
              </w:rPr>
              <w:t>(株)</w:t>
            </w:r>
          </w:p>
          <w:p w14:paraId="79E41DBC" w14:textId="403CDE47" w:rsidR="00530452" w:rsidRPr="0012438C" w:rsidRDefault="00530452" w:rsidP="00530452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15" w:type="dxa"/>
          </w:tcPr>
          <w:p w14:paraId="3F55A9D0" w14:textId="46B50A3A" w:rsidR="00530452" w:rsidRPr="00530452" w:rsidRDefault="00B62E83" w:rsidP="00530452">
            <w:pPr>
              <w:rPr>
                <w:rFonts w:ascii="BIZ UDゴシック" w:eastAsia="BIZ UDゴシック" w:hAnsi="BIZ UDゴシック"/>
                <w:szCs w:val="21"/>
                <w:shd w:val="pct15" w:color="auto" w:fill="FFFFFF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・行方警察署</w:t>
            </w:r>
          </w:p>
        </w:tc>
        <w:tc>
          <w:tcPr>
            <w:tcW w:w="3264" w:type="dxa"/>
          </w:tcPr>
          <w:p w14:paraId="5460556C" w14:textId="4E672987" w:rsidR="00530452" w:rsidRPr="00EA41AC" w:rsidRDefault="004D4220" w:rsidP="00530452">
            <w:pPr>
              <w:rPr>
                <w:rFonts w:eastAsiaTheme="minorHAnsi"/>
                <w:sz w:val="20"/>
                <w:szCs w:val="20"/>
                <w:shd w:val="pct15" w:color="auto" w:fill="FFFFFF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・ときわ寮</w:t>
            </w:r>
          </w:p>
        </w:tc>
      </w:tr>
      <w:tr w:rsidR="00530452" w14:paraId="29A83FD0" w14:textId="77777777" w:rsidTr="00294F02">
        <w:trPr>
          <w:trHeight w:hRule="exact" w:val="301"/>
        </w:trPr>
        <w:tc>
          <w:tcPr>
            <w:tcW w:w="3114" w:type="dxa"/>
          </w:tcPr>
          <w:p w14:paraId="364F0E78" w14:textId="11390A20" w:rsidR="00530452" w:rsidRPr="00070841" w:rsidRDefault="00530452" w:rsidP="0053045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・茨城県警察運転免許センター</w:t>
            </w:r>
          </w:p>
        </w:tc>
        <w:tc>
          <w:tcPr>
            <w:tcW w:w="3115" w:type="dxa"/>
          </w:tcPr>
          <w:p w14:paraId="11EAEC8F" w14:textId="3D7ED0EA" w:rsidR="00530452" w:rsidRPr="0012438C" w:rsidRDefault="00B62E83" w:rsidP="00530452">
            <w:pPr>
              <w:rPr>
                <w:rFonts w:eastAsiaTheme="minorHAnsi"/>
                <w:sz w:val="20"/>
                <w:szCs w:val="20"/>
              </w:rPr>
            </w:pPr>
            <w:r w:rsidRPr="0062491F">
              <w:rPr>
                <w:rFonts w:ascii="BIZ UDゴシック" w:eastAsia="BIZ UDゴシック" w:hAnsi="BIZ UDゴシック" w:hint="eastAsia"/>
                <w:b/>
                <w:bCs/>
                <w:szCs w:val="21"/>
                <w:shd w:val="pct15" w:color="auto" w:fill="FFFFFF"/>
              </w:rPr>
              <w:t>(株)イーグル商事阿見営業所</w:t>
            </w:r>
            <w:r>
              <w:rPr>
                <w:rFonts w:ascii="BIZ UDゴシック" w:eastAsia="BIZ UDゴシック" w:hAnsi="BIZ UDゴシック" w:hint="eastAsia"/>
                <w:b/>
                <w:bCs/>
                <w:szCs w:val="21"/>
                <w:shd w:val="pct15" w:color="auto" w:fill="FFFFFF"/>
              </w:rPr>
              <w:t xml:space="preserve">　</w:t>
            </w:r>
          </w:p>
        </w:tc>
        <w:tc>
          <w:tcPr>
            <w:tcW w:w="3264" w:type="dxa"/>
          </w:tcPr>
          <w:p w14:paraId="664DB65F" w14:textId="0055232B" w:rsidR="00530452" w:rsidRDefault="004D4220" w:rsidP="00530452">
            <w:pPr>
              <w:rPr>
                <w:rFonts w:eastAsiaTheme="minorHAnsi"/>
                <w:sz w:val="20"/>
                <w:szCs w:val="20"/>
              </w:rPr>
            </w:pPr>
            <w:r w:rsidRPr="002653B2">
              <w:rPr>
                <w:rFonts w:ascii="BIZ UDゴシック" w:eastAsia="BIZ UDゴシック" w:hAnsi="BIZ UDゴシック" w:hint="eastAsia"/>
                <w:b/>
                <w:bCs/>
                <w:szCs w:val="21"/>
                <w:shd w:val="pct15" w:color="auto" w:fill="FFFFFF"/>
              </w:rPr>
              <w:t>古河ヤクルト販売(株)</w:t>
            </w:r>
            <w:r>
              <w:rPr>
                <w:rFonts w:ascii="BIZ UDゴシック" w:eastAsia="BIZ UDゴシック" w:hAnsi="BIZ UDゴシック" w:hint="eastAsia"/>
                <w:b/>
                <w:bCs/>
                <w:szCs w:val="21"/>
                <w:shd w:val="pct15" w:color="auto" w:fill="FFFFFF"/>
              </w:rPr>
              <w:t xml:space="preserve">　　</w:t>
            </w:r>
            <w:r w:rsidR="002B4FD3">
              <w:rPr>
                <w:rFonts w:ascii="BIZ UDゴシック" w:eastAsia="BIZ UDゴシック" w:hAnsi="BIZ UDゴシック" w:hint="eastAsia"/>
                <w:b/>
                <w:bCs/>
                <w:szCs w:val="21"/>
                <w:shd w:val="pct15" w:color="auto" w:fill="FFFFFF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b/>
                <w:bCs/>
                <w:szCs w:val="21"/>
                <w:shd w:val="pct15" w:color="auto" w:fill="FFFFFF"/>
              </w:rPr>
              <w:t xml:space="preserve">　　</w:t>
            </w:r>
          </w:p>
          <w:p w14:paraId="20098E63" w14:textId="4EC5D70B" w:rsidR="00530452" w:rsidRPr="0012438C" w:rsidRDefault="00530452" w:rsidP="00530452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30452" w14:paraId="3547E05C" w14:textId="77777777" w:rsidTr="00294F02">
        <w:trPr>
          <w:trHeight w:hRule="exact" w:val="301"/>
        </w:trPr>
        <w:tc>
          <w:tcPr>
            <w:tcW w:w="3114" w:type="dxa"/>
          </w:tcPr>
          <w:p w14:paraId="36A4CBDB" w14:textId="54463209" w:rsidR="00530452" w:rsidRPr="0012438C" w:rsidRDefault="00530452" w:rsidP="0053045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・茨城県自動車学校</w:t>
            </w:r>
          </w:p>
        </w:tc>
        <w:tc>
          <w:tcPr>
            <w:tcW w:w="3115" w:type="dxa"/>
          </w:tcPr>
          <w:p w14:paraId="6B2D5A5C" w14:textId="5BC4276A" w:rsidR="00530452" w:rsidRPr="002653B2" w:rsidRDefault="00B62E83" w:rsidP="00530452">
            <w:pPr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・稲敷警察署</w:t>
            </w:r>
          </w:p>
        </w:tc>
        <w:tc>
          <w:tcPr>
            <w:tcW w:w="3264" w:type="dxa"/>
          </w:tcPr>
          <w:p w14:paraId="45F07867" w14:textId="2CD82D1E" w:rsidR="00530452" w:rsidRPr="0012438C" w:rsidRDefault="004D4220" w:rsidP="0053045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・古河警察署</w:t>
            </w:r>
          </w:p>
        </w:tc>
      </w:tr>
      <w:tr w:rsidR="00530452" w14:paraId="7264D43A" w14:textId="77777777" w:rsidTr="00294F02">
        <w:trPr>
          <w:trHeight w:hRule="exact" w:val="301"/>
        </w:trPr>
        <w:tc>
          <w:tcPr>
            <w:tcW w:w="3114" w:type="dxa"/>
          </w:tcPr>
          <w:p w14:paraId="7060F3F6" w14:textId="77777777" w:rsidR="00530452" w:rsidRDefault="00530452" w:rsidP="0053045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・茨城県自動車学校　境校</w:t>
            </w:r>
          </w:p>
          <w:p w14:paraId="527C0998" w14:textId="77777777" w:rsidR="00530452" w:rsidRDefault="00530452" w:rsidP="0053045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 xml:space="preserve">　・</w:t>
            </w:r>
          </w:p>
          <w:p w14:paraId="2176F434" w14:textId="1CC8ABAB" w:rsidR="00530452" w:rsidRPr="0012438C" w:rsidRDefault="00530452" w:rsidP="00530452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15" w:type="dxa"/>
          </w:tcPr>
          <w:p w14:paraId="6B832D01" w14:textId="16D01529" w:rsidR="00530452" w:rsidRPr="0012438C" w:rsidRDefault="00B62E83" w:rsidP="00530452">
            <w:pPr>
              <w:rPr>
                <w:rFonts w:eastAsiaTheme="minorHAnsi"/>
                <w:sz w:val="20"/>
                <w:szCs w:val="20"/>
              </w:rPr>
            </w:pPr>
            <w:r w:rsidRPr="0062491F">
              <w:rPr>
                <w:rFonts w:ascii="BIZ UDゴシック" w:eastAsia="BIZ UDゴシック" w:hAnsi="BIZ UDゴシック" w:hint="eastAsia"/>
                <w:b/>
                <w:bCs/>
                <w:szCs w:val="21"/>
                <w:shd w:val="pct15" w:color="auto" w:fill="FFFFFF"/>
              </w:rPr>
              <w:t>(株)</w:t>
            </w:r>
            <w:r>
              <w:rPr>
                <w:rFonts w:ascii="BIZ UDゴシック" w:eastAsia="BIZ UDゴシック" w:hAnsi="BIZ UDゴシック" w:hint="eastAsia"/>
                <w:b/>
                <w:bCs/>
                <w:szCs w:val="21"/>
                <w:shd w:val="pct15" w:color="auto" w:fill="FFFFFF"/>
              </w:rPr>
              <w:t xml:space="preserve">アペックス東関東支社　　</w:t>
            </w:r>
          </w:p>
        </w:tc>
        <w:tc>
          <w:tcPr>
            <w:tcW w:w="3264" w:type="dxa"/>
          </w:tcPr>
          <w:p w14:paraId="355AAB27" w14:textId="6217039E" w:rsidR="00530452" w:rsidRPr="0012438C" w:rsidRDefault="004D4220" w:rsidP="0053045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・取手警察署</w:t>
            </w:r>
          </w:p>
        </w:tc>
      </w:tr>
      <w:tr w:rsidR="00530452" w14:paraId="71455616" w14:textId="77777777" w:rsidTr="00294F02">
        <w:trPr>
          <w:trHeight w:hRule="exact" w:val="301"/>
        </w:trPr>
        <w:tc>
          <w:tcPr>
            <w:tcW w:w="3114" w:type="dxa"/>
          </w:tcPr>
          <w:p w14:paraId="212EA5D7" w14:textId="7B88F557" w:rsidR="00530452" w:rsidRPr="0012438C" w:rsidRDefault="00530452" w:rsidP="0053045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・茨城県自動車学校　土浦校</w:t>
            </w:r>
          </w:p>
        </w:tc>
        <w:tc>
          <w:tcPr>
            <w:tcW w:w="3115" w:type="dxa"/>
          </w:tcPr>
          <w:p w14:paraId="159CEAD2" w14:textId="0621FA09" w:rsidR="00530452" w:rsidRPr="0012438C" w:rsidRDefault="00B62E83" w:rsidP="0053045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Cs w:val="21"/>
                <w:shd w:val="pct15" w:color="auto" w:fill="FFFFFF"/>
              </w:rPr>
              <w:t xml:space="preserve">日立営業所　　　　　　　　　</w:t>
            </w:r>
          </w:p>
        </w:tc>
        <w:tc>
          <w:tcPr>
            <w:tcW w:w="3264" w:type="dxa"/>
          </w:tcPr>
          <w:p w14:paraId="3FE9393B" w14:textId="37EF5033" w:rsidR="00530452" w:rsidRPr="0012438C" w:rsidRDefault="004D4220" w:rsidP="0053045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・桜川警察署</w:t>
            </w:r>
          </w:p>
        </w:tc>
      </w:tr>
      <w:tr w:rsidR="00530452" w14:paraId="6B9B386C" w14:textId="77777777" w:rsidTr="00294F02">
        <w:trPr>
          <w:trHeight w:hRule="exact" w:val="301"/>
        </w:trPr>
        <w:tc>
          <w:tcPr>
            <w:tcW w:w="3114" w:type="dxa"/>
          </w:tcPr>
          <w:p w14:paraId="22A42F9A" w14:textId="503904BD" w:rsidR="00530452" w:rsidRPr="0012438C" w:rsidRDefault="00530452" w:rsidP="0053045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・(株)常陽銀行業務センター</w:t>
            </w:r>
          </w:p>
        </w:tc>
        <w:tc>
          <w:tcPr>
            <w:tcW w:w="3115" w:type="dxa"/>
          </w:tcPr>
          <w:p w14:paraId="0FC2FEEA" w14:textId="51F198BF" w:rsidR="00530452" w:rsidRPr="0012438C" w:rsidRDefault="00B62E83" w:rsidP="00530452">
            <w:pPr>
              <w:rPr>
                <w:rFonts w:eastAsiaTheme="minorHAnsi"/>
                <w:sz w:val="20"/>
                <w:szCs w:val="20"/>
              </w:rPr>
            </w:pPr>
            <w:r w:rsidRPr="00661B7B">
              <w:rPr>
                <w:rFonts w:ascii="BIZ UDゴシック" w:eastAsia="BIZ UDゴシック" w:hAnsi="BIZ UDゴシック" w:hint="eastAsia"/>
                <w:b/>
                <w:bCs/>
                <w:szCs w:val="21"/>
                <w:shd w:val="pct15" w:color="auto" w:fill="FFFFFF"/>
              </w:rPr>
              <w:t>(有)堀越</w:t>
            </w:r>
            <w:r>
              <w:rPr>
                <w:rFonts w:ascii="BIZ UDゴシック" w:eastAsia="BIZ UDゴシック" w:hAnsi="BIZ UDゴシック" w:hint="eastAsia"/>
                <w:b/>
                <w:bCs/>
                <w:szCs w:val="21"/>
                <w:shd w:val="pct15" w:color="auto" w:fill="FFFFFF"/>
              </w:rPr>
              <w:t xml:space="preserve">　　　　　　　　　　</w:t>
            </w:r>
          </w:p>
        </w:tc>
        <w:tc>
          <w:tcPr>
            <w:tcW w:w="3264" w:type="dxa"/>
          </w:tcPr>
          <w:p w14:paraId="46BA13ED" w14:textId="0C70DAE7" w:rsidR="00530452" w:rsidRPr="00190C71" w:rsidRDefault="004D4220" w:rsidP="00530452">
            <w:pPr>
              <w:rPr>
                <w:rFonts w:ascii="BIZ UDゴシック" w:eastAsia="BIZ UDゴシック" w:hAnsi="BIZ UDゴシック"/>
                <w:b/>
                <w:bCs/>
                <w:szCs w:val="21"/>
                <w:shd w:val="pct15" w:color="auto" w:fill="FFFFFF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・土浦警察署</w:t>
            </w:r>
          </w:p>
        </w:tc>
      </w:tr>
      <w:tr w:rsidR="00530452" w14:paraId="242E11E8" w14:textId="77777777" w:rsidTr="00294F02">
        <w:trPr>
          <w:trHeight w:hRule="exact" w:val="301"/>
        </w:trPr>
        <w:tc>
          <w:tcPr>
            <w:tcW w:w="3114" w:type="dxa"/>
          </w:tcPr>
          <w:p w14:paraId="3CD07275" w14:textId="0AF3FFC4" w:rsidR="00530452" w:rsidRPr="00136509" w:rsidRDefault="00530452" w:rsidP="00530452">
            <w:pPr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DB7F75">
              <w:rPr>
                <w:rFonts w:eastAsiaTheme="minorHAnsi" w:hint="eastAsia"/>
                <w:sz w:val="20"/>
                <w:szCs w:val="20"/>
              </w:rPr>
              <w:t>・(株)常陽銀行本店</w:t>
            </w:r>
          </w:p>
        </w:tc>
        <w:tc>
          <w:tcPr>
            <w:tcW w:w="3115" w:type="dxa"/>
          </w:tcPr>
          <w:p w14:paraId="23C3C9A6" w14:textId="5DCA9CDE" w:rsidR="00530452" w:rsidRPr="0012438C" w:rsidRDefault="00B62E83" w:rsidP="0053045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・太田警察署</w:t>
            </w:r>
          </w:p>
        </w:tc>
        <w:tc>
          <w:tcPr>
            <w:tcW w:w="3264" w:type="dxa"/>
          </w:tcPr>
          <w:p w14:paraId="291BA24C" w14:textId="51C7231D" w:rsidR="00530452" w:rsidRPr="0012438C" w:rsidRDefault="00530452" w:rsidP="00530452">
            <w:pPr>
              <w:rPr>
                <w:rFonts w:eastAsiaTheme="minorHAnsi"/>
                <w:sz w:val="20"/>
                <w:szCs w:val="20"/>
              </w:rPr>
            </w:pPr>
          </w:p>
        </w:tc>
      </w:tr>
      <w:bookmarkEnd w:id="1"/>
    </w:tbl>
    <w:p w14:paraId="793DBA73" w14:textId="5235B027" w:rsidR="00D10A60" w:rsidRPr="00D10A60" w:rsidRDefault="00D10A60" w:rsidP="0099579C">
      <w:pPr>
        <w:ind w:right="638"/>
        <w:rPr>
          <w:rFonts w:hint="eastAsia"/>
          <w:sz w:val="16"/>
          <w:szCs w:val="16"/>
        </w:rPr>
      </w:pPr>
    </w:p>
    <w:sectPr w:rsidR="00D10A60" w:rsidRPr="00D10A60" w:rsidSect="00E36D0E">
      <w:type w:val="continuous"/>
      <w:pgSz w:w="11906" w:h="16838" w:code="9"/>
      <w:pgMar w:top="1134" w:right="1134" w:bottom="1134" w:left="1418" w:header="851" w:footer="748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EC9CB" w14:textId="77777777" w:rsidR="00B457AA" w:rsidRDefault="00B457AA" w:rsidP="00951EAF">
      <w:r>
        <w:separator/>
      </w:r>
    </w:p>
  </w:endnote>
  <w:endnote w:type="continuationSeparator" w:id="0">
    <w:p w14:paraId="25FD79DD" w14:textId="77777777" w:rsidR="00B457AA" w:rsidRDefault="00B457AA" w:rsidP="0095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95ED3" w14:textId="77777777" w:rsidR="00B457AA" w:rsidRDefault="00B457AA" w:rsidP="00951EAF">
      <w:r>
        <w:separator/>
      </w:r>
    </w:p>
  </w:footnote>
  <w:footnote w:type="continuationSeparator" w:id="0">
    <w:p w14:paraId="6301D72C" w14:textId="77777777" w:rsidR="00B457AA" w:rsidRDefault="00B457AA" w:rsidP="00951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A42E3"/>
    <w:multiLevelType w:val="hybridMultilevel"/>
    <w:tmpl w:val="CCDEEA16"/>
    <w:lvl w:ilvl="0" w:tplc="ABD0B574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0604ED"/>
    <w:multiLevelType w:val="hybridMultilevel"/>
    <w:tmpl w:val="79FE7818"/>
    <w:lvl w:ilvl="0" w:tplc="814A5E48">
      <w:numFmt w:val="bullet"/>
      <w:lvlText w:val="・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487321EC"/>
    <w:multiLevelType w:val="hybridMultilevel"/>
    <w:tmpl w:val="292CCA00"/>
    <w:lvl w:ilvl="0" w:tplc="68DC5960">
      <w:numFmt w:val="bullet"/>
      <w:lvlText w:val="＊"/>
      <w:lvlJc w:val="left"/>
      <w:pPr>
        <w:ind w:left="98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3" w15:restartNumberingAfterBreak="0">
    <w:nsid w:val="4A0C04AE"/>
    <w:multiLevelType w:val="hybridMultilevel"/>
    <w:tmpl w:val="077EF0BE"/>
    <w:lvl w:ilvl="0" w:tplc="F1D2AB6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A50D15"/>
    <w:multiLevelType w:val="hybridMultilevel"/>
    <w:tmpl w:val="A4E8C2EA"/>
    <w:lvl w:ilvl="0" w:tplc="BA5C0888">
      <w:numFmt w:val="bullet"/>
      <w:lvlText w:val="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5AAD79E5"/>
    <w:multiLevelType w:val="hybridMultilevel"/>
    <w:tmpl w:val="E26AA5DC"/>
    <w:lvl w:ilvl="0" w:tplc="2CD8CD62">
      <w:numFmt w:val="bullet"/>
      <w:lvlText w:val="＊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7E5E4338"/>
    <w:multiLevelType w:val="hybridMultilevel"/>
    <w:tmpl w:val="0480FA0E"/>
    <w:lvl w:ilvl="0" w:tplc="5546C36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2D2298"/>
    <w:multiLevelType w:val="hybridMultilevel"/>
    <w:tmpl w:val="338CF35A"/>
    <w:lvl w:ilvl="0" w:tplc="D82A827C">
      <w:numFmt w:val="bullet"/>
      <w:lvlText w:val="＊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180197826">
    <w:abstractNumId w:val="6"/>
  </w:num>
  <w:num w:numId="2" w16cid:durableId="235014156">
    <w:abstractNumId w:val="5"/>
  </w:num>
  <w:num w:numId="3" w16cid:durableId="1667127223">
    <w:abstractNumId w:val="2"/>
  </w:num>
  <w:num w:numId="4" w16cid:durableId="1214850109">
    <w:abstractNumId w:val="7"/>
  </w:num>
  <w:num w:numId="5" w16cid:durableId="1384600183">
    <w:abstractNumId w:val="3"/>
  </w:num>
  <w:num w:numId="6" w16cid:durableId="1032069557">
    <w:abstractNumId w:val="4"/>
  </w:num>
  <w:num w:numId="7" w16cid:durableId="1425147101">
    <w:abstractNumId w:val="1"/>
  </w:num>
  <w:num w:numId="8" w16cid:durableId="907619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49"/>
    <w:rsid w:val="00005A05"/>
    <w:rsid w:val="00007434"/>
    <w:rsid w:val="00010ACB"/>
    <w:rsid w:val="00011080"/>
    <w:rsid w:val="00011151"/>
    <w:rsid w:val="00013C1B"/>
    <w:rsid w:val="00017701"/>
    <w:rsid w:val="00023292"/>
    <w:rsid w:val="00024ECC"/>
    <w:rsid w:val="000260EB"/>
    <w:rsid w:val="00027E9D"/>
    <w:rsid w:val="0003081E"/>
    <w:rsid w:val="00030ECD"/>
    <w:rsid w:val="0003230B"/>
    <w:rsid w:val="00032C36"/>
    <w:rsid w:val="00034B2B"/>
    <w:rsid w:val="00035B3C"/>
    <w:rsid w:val="00047A9A"/>
    <w:rsid w:val="000524F6"/>
    <w:rsid w:val="00053CFC"/>
    <w:rsid w:val="000549DC"/>
    <w:rsid w:val="00054E9E"/>
    <w:rsid w:val="00055D6A"/>
    <w:rsid w:val="000562CE"/>
    <w:rsid w:val="00060403"/>
    <w:rsid w:val="00063C88"/>
    <w:rsid w:val="00070841"/>
    <w:rsid w:val="00075518"/>
    <w:rsid w:val="000756A1"/>
    <w:rsid w:val="0007623C"/>
    <w:rsid w:val="000766B3"/>
    <w:rsid w:val="00077B12"/>
    <w:rsid w:val="00082845"/>
    <w:rsid w:val="0008505E"/>
    <w:rsid w:val="00085C51"/>
    <w:rsid w:val="0009141F"/>
    <w:rsid w:val="00091AE7"/>
    <w:rsid w:val="000921C1"/>
    <w:rsid w:val="000922CC"/>
    <w:rsid w:val="0009289E"/>
    <w:rsid w:val="00092C73"/>
    <w:rsid w:val="00093F3C"/>
    <w:rsid w:val="0009784F"/>
    <w:rsid w:val="00097A22"/>
    <w:rsid w:val="000A20E1"/>
    <w:rsid w:val="000A2F50"/>
    <w:rsid w:val="000A38A6"/>
    <w:rsid w:val="000B19C6"/>
    <w:rsid w:val="000B332B"/>
    <w:rsid w:val="000B4A95"/>
    <w:rsid w:val="000B6FD3"/>
    <w:rsid w:val="000B7334"/>
    <w:rsid w:val="000C0B5A"/>
    <w:rsid w:val="000C0B9E"/>
    <w:rsid w:val="000C2ABA"/>
    <w:rsid w:val="000D0FFC"/>
    <w:rsid w:val="000D1A77"/>
    <w:rsid w:val="000D28A1"/>
    <w:rsid w:val="000D2F81"/>
    <w:rsid w:val="000D4EE8"/>
    <w:rsid w:val="000D512E"/>
    <w:rsid w:val="000D7AF0"/>
    <w:rsid w:val="000E0445"/>
    <w:rsid w:val="000E3814"/>
    <w:rsid w:val="000E61B3"/>
    <w:rsid w:val="000E6411"/>
    <w:rsid w:val="000E6AF9"/>
    <w:rsid w:val="000E6F93"/>
    <w:rsid w:val="000F0E1A"/>
    <w:rsid w:val="000F1F45"/>
    <w:rsid w:val="000F3DC7"/>
    <w:rsid w:val="000F4D82"/>
    <w:rsid w:val="000F6AA8"/>
    <w:rsid w:val="000F6D74"/>
    <w:rsid w:val="0010127D"/>
    <w:rsid w:val="00102DE2"/>
    <w:rsid w:val="0010444B"/>
    <w:rsid w:val="00106BF0"/>
    <w:rsid w:val="00106CF5"/>
    <w:rsid w:val="00111EA6"/>
    <w:rsid w:val="00114469"/>
    <w:rsid w:val="0011722B"/>
    <w:rsid w:val="00117895"/>
    <w:rsid w:val="00123E1D"/>
    <w:rsid w:val="0012438C"/>
    <w:rsid w:val="00124CA6"/>
    <w:rsid w:val="00124D8A"/>
    <w:rsid w:val="00125E27"/>
    <w:rsid w:val="00126CBB"/>
    <w:rsid w:val="00126DD1"/>
    <w:rsid w:val="00126FB5"/>
    <w:rsid w:val="001270E1"/>
    <w:rsid w:val="0013069A"/>
    <w:rsid w:val="00133539"/>
    <w:rsid w:val="00136509"/>
    <w:rsid w:val="00137523"/>
    <w:rsid w:val="001403A9"/>
    <w:rsid w:val="001416E9"/>
    <w:rsid w:val="00142C59"/>
    <w:rsid w:val="00144710"/>
    <w:rsid w:val="00152143"/>
    <w:rsid w:val="001521A0"/>
    <w:rsid w:val="00152376"/>
    <w:rsid w:val="001576A6"/>
    <w:rsid w:val="00157B34"/>
    <w:rsid w:val="00157CDB"/>
    <w:rsid w:val="00163943"/>
    <w:rsid w:val="00167155"/>
    <w:rsid w:val="001708D8"/>
    <w:rsid w:val="001717B5"/>
    <w:rsid w:val="00173962"/>
    <w:rsid w:val="00182330"/>
    <w:rsid w:val="00182936"/>
    <w:rsid w:val="001844F1"/>
    <w:rsid w:val="00185D23"/>
    <w:rsid w:val="00187C73"/>
    <w:rsid w:val="00190C71"/>
    <w:rsid w:val="001917CC"/>
    <w:rsid w:val="00192CD8"/>
    <w:rsid w:val="001939D8"/>
    <w:rsid w:val="00194A27"/>
    <w:rsid w:val="00194CC7"/>
    <w:rsid w:val="001955CE"/>
    <w:rsid w:val="00197F22"/>
    <w:rsid w:val="001A2AEF"/>
    <w:rsid w:val="001A3312"/>
    <w:rsid w:val="001A5331"/>
    <w:rsid w:val="001B40E8"/>
    <w:rsid w:val="001B4C4A"/>
    <w:rsid w:val="001B5F6A"/>
    <w:rsid w:val="001C0031"/>
    <w:rsid w:val="001C0C0A"/>
    <w:rsid w:val="001C14CB"/>
    <w:rsid w:val="001C4C00"/>
    <w:rsid w:val="001C5837"/>
    <w:rsid w:val="001D118B"/>
    <w:rsid w:val="001D1C98"/>
    <w:rsid w:val="001D44AF"/>
    <w:rsid w:val="001D4AB5"/>
    <w:rsid w:val="001D4AF5"/>
    <w:rsid w:val="001D5351"/>
    <w:rsid w:val="001E0657"/>
    <w:rsid w:val="001E1364"/>
    <w:rsid w:val="001E139D"/>
    <w:rsid w:val="001E5BF1"/>
    <w:rsid w:val="001E76BF"/>
    <w:rsid w:val="001F17D1"/>
    <w:rsid w:val="001F313F"/>
    <w:rsid w:val="001F6A5A"/>
    <w:rsid w:val="00201093"/>
    <w:rsid w:val="0020190D"/>
    <w:rsid w:val="00203D70"/>
    <w:rsid w:val="00206544"/>
    <w:rsid w:val="00206D40"/>
    <w:rsid w:val="00213097"/>
    <w:rsid w:val="00217BDA"/>
    <w:rsid w:val="00221371"/>
    <w:rsid w:val="00223D66"/>
    <w:rsid w:val="00225AB4"/>
    <w:rsid w:val="00230325"/>
    <w:rsid w:val="002309B2"/>
    <w:rsid w:val="00230BFD"/>
    <w:rsid w:val="002313D6"/>
    <w:rsid w:val="00232A3E"/>
    <w:rsid w:val="00232C6D"/>
    <w:rsid w:val="00233D77"/>
    <w:rsid w:val="00235856"/>
    <w:rsid w:val="0023638E"/>
    <w:rsid w:val="00237264"/>
    <w:rsid w:val="0023732A"/>
    <w:rsid w:val="00237400"/>
    <w:rsid w:val="002450F0"/>
    <w:rsid w:val="00245426"/>
    <w:rsid w:val="00245E50"/>
    <w:rsid w:val="00245FAD"/>
    <w:rsid w:val="0025041E"/>
    <w:rsid w:val="002530F8"/>
    <w:rsid w:val="002558FC"/>
    <w:rsid w:val="0025621C"/>
    <w:rsid w:val="00256A4C"/>
    <w:rsid w:val="002575C1"/>
    <w:rsid w:val="002650FA"/>
    <w:rsid w:val="00265114"/>
    <w:rsid w:val="002653B2"/>
    <w:rsid w:val="00265412"/>
    <w:rsid w:val="002709B9"/>
    <w:rsid w:val="00270B9F"/>
    <w:rsid w:val="002718FE"/>
    <w:rsid w:val="00281CF4"/>
    <w:rsid w:val="002842A2"/>
    <w:rsid w:val="00287961"/>
    <w:rsid w:val="00290541"/>
    <w:rsid w:val="0029070F"/>
    <w:rsid w:val="00290C97"/>
    <w:rsid w:val="00291B83"/>
    <w:rsid w:val="002934D2"/>
    <w:rsid w:val="00293E3A"/>
    <w:rsid w:val="00293E48"/>
    <w:rsid w:val="0029463F"/>
    <w:rsid w:val="00294A23"/>
    <w:rsid w:val="00294E3E"/>
    <w:rsid w:val="00294F02"/>
    <w:rsid w:val="002969D7"/>
    <w:rsid w:val="002A269B"/>
    <w:rsid w:val="002A2816"/>
    <w:rsid w:val="002A2DB5"/>
    <w:rsid w:val="002A3108"/>
    <w:rsid w:val="002A43AF"/>
    <w:rsid w:val="002A51E0"/>
    <w:rsid w:val="002A5268"/>
    <w:rsid w:val="002A58F1"/>
    <w:rsid w:val="002A6CE4"/>
    <w:rsid w:val="002B12F5"/>
    <w:rsid w:val="002B3F92"/>
    <w:rsid w:val="002B4FD3"/>
    <w:rsid w:val="002B53F5"/>
    <w:rsid w:val="002B6A15"/>
    <w:rsid w:val="002C0893"/>
    <w:rsid w:val="002C0C4B"/>
    <w:rsid w:val="002C1140"/>
    <w:rsid w:val="002C1F3B"/>
    <w:rsid w:val="002C2D48"/>
    <w:rsid w:val="002D083B"/>
    <w:rsid w:val="002D190C"/>
    <w:rsid w:val="002D3221"/>
    <w:rsid w:val="002D78DC"/>
    <w:rsid w:val="002E006C"/>
    <w:rsid w:val="002E06EA"/>
    <w:rsid w:val="002E7AAF"/>
    <w:rsid w:val="002F073B"/>
    <w:rsid w:val="002F1D6C"/>
    <w:rsid w:val="002F2E2E"/>
    <w:rsid w:val="002F56C0"/>
    <w:rsid w:val="002F6EC4"/>
    <w:rsid w:val="002F77E5"/>
    <w:rsid w:val="002F7B1B"/>
    <w:rsid w:val="003003BC"/>
    <w:rsid w:val="003016F5"/>
    <w:rsid w:val="00304010"/>
    <w:rsid w:val="003109B3"/>
    <w:rsid w:val="003119B3"/>
    <w:rsid w:val="00312582"/>
    <w:rsid w:val="003139A0"/>
    <w:rsid w:val="00315E65"/>
    <w:rsid w:val="00320B8F"/>
    <w:rsid w:val="00324E2D"/>
    <w:rsid w:val="0032729B"/>
    <w:rsid w:val="00330B2F"/>
    <w:rsid w:val="00331AFD"/>
    <w:rsid w:val="00333E12"/>
    <w:rsid w:val="003364E7"/>
    <w:rsid w:val="00336808"/>
    <w:rsid w:val="00344F20"/>
    <w:rsid w:val="00345A4B"/>
    <w:rsid w:val="00347FB7"/>
    <w:rsid w:val="003510F9"/>
    <w:rsid w:val="00352EB0"/>
    <w:rsid w:val="0035326C"/>
    <w:rsid w:val="0035435A"/>
    <w:rsid w:val="0035664A"/>
    <w:rsid w:val="00356697"/>
    <w:rsid w:val="00356F26"/>
    <w:rsid w:val="0035787B"/>
    <w:rsid w:val="00363FC0"/>
    <w:rsid w:val="003647AD"/>
    <w:rsid w:val="003658FD"/>
    <w:rsid w:val="00370DED"/>
    <w:rsid w:val="003722DC"/>
    <w:rsid w:val="00374417"/>
    <w:rsid w:val="00374452"/>
    <w:rsid w:val="00376004"/>
    <w:rsid w:val="0038379D"/>
    <w:rsid w:val="003923FC"/>
    <w:rsid w:val="00393079"/>
    <w:rsid w:val="00393D14"/>
    <w:rsid w:val="00396642"/>
    <w:rsid w:val="003A6477"/>
    <w:rsid w:val="003A7132"/>
    <w:rsid w:val="003B2CCE"/>
    <w:rsid w:val="003B436F"/>
    <w:rsid w:val="003B5DFE"/>
    <w:rsid w:val="003B63D1"/>
    <w:rsid w:val="003B6AEA"/>
    <w:rsid w:val="003B7BDC"/>
    <w:rsid w:val="003C0DAC"/>
    <w:rsid w:val="003C358D"/>
    <w:rsid w:val="003C4CE6"/>
    <w:rsid w:val="003C69D1"/>
    <w:rsid w:val="003D00DB"/>
    <w:rsid w:val="003D13E5"/>
    <w:rsid w:val="003D460C"/>
    <w:rsid w:val="003D7ECF"/>
    <w:rsid w:val="003E0FE5"/>
    <w:rsid w:val="003E19C4"/>
    <w:rsid w:val="003E233B"/>
    <w:rsid w:val="003E26D5"/>
    <w:rsid w:val="003E477B"/>
    <w:rsid w:val="003E5201"/>
    <w:rsid w:val="003F0369"/>
    <w:rsid w:val="003F0D57"/>
    <w:rsid w:val="004027A9"/>
    <w:rsid w:val="00402BA5"/>
    <w:rsid w:val="004051D8"/>
    <w:rsid w:val="00407A5D"/>
    <w:rsid w:val="00411BB5"/>
    <w:rsid w:val="00411E4A"/>
    <w:rsid w:val="0041497B"/>
    <w:rsid w:val="00415096"/>
    <w:rsid w:val="0041613E"/>
    <w:rsid w:val="00425628"/>
    <w:rsid w:val="00425E7E"/>
    <w:rsid w:val="00426FAD"/>
    <w:rsid w:val="00430F93"/>
    <w:rsid w:val="0043296F"/>
    <w:rsid w:val="0043332C"/>
    <w:rsid w:val="00436C22"/>
    <w:rsid w:val="00437B8A"/>
    <w:rsid w:val="00454E0F"/>
    <w:rsid w:val="00456384"/>
    <w:rsid w:val="00461233"/>
    <w:rsid w:val="00462DE7"/>
    <w:rsid w:val="00463890"/>
    <w:rsid w:val="004654E7"/>
    <w:rsid w:val="00471866"/>
    <w:rsid w:val="00472C8F"/>
    <w:rsid w:val="00474082"/>
    <w:rsid w:val="0047538D"/>
    <w:rsid w:val="004766F4"/>
    <w:rsid w:val="00476949"/>
    <w:rsid w:val="00477CDA"/>
    <w:rsid w:val="0048005F"/>
    <w:rsid w:val="0048258E"/>
    <w:rsid w:val="00484ABE"/>
    <w:rsid w:val="00484C64"/>
    <w:rsid w:val="00485C7E"/>
    <w:rsid w:val="00485E1C"/>
    <w:rsid w:val="0049329E"/>
    <w:rsid w:val="004936E0"/>
    <w:rsid w:val="00494B0D"/>
    <w:rsid w:val="004970FE"/>
    <w:rsid w:val="004A062F"/>
    <w:rsid w:val="004A161E"/>
    <w:rsid w:val="004A3E69"/>
    <w:rsid w:val="004A4EF1"/>
    <w:rsid w:val="004A533E"/>
    <w:rsid w:val="004A5A37"/>
    <w:rsid w:val="004A60FF"/>
    <w:rsid w:val="004A6635"/>
    <w:rsid w:val="004A69DA"/>
    <w:rsid w:val="004A7637"/>
    <w:rsid w:val="004B04C3"/>
    <w:rsid w:val="004B22D5"/>
    <w:rsid w:val="004B45E7"/>
    <w:rsid w:val="004B7A34"/>
    <w:rsid w:val="004B7AED"/>
    <w:rsid w:val="004C0E53"/>
    <w:rsid w:val="004C1C3E"/>
    <w:rsid w:val="004C1EC6"/>
    <w:rsid w:val="004C2378"/>
    <w:rsid w:val="004C2479"/>
    <w:rsid w:val="004C4E06"/>
    <w:rsid w:val="004C5C83"/>
    <w:rsid w:val="004D1478"/>
    <w:rsid w:val="004D4220"/>
    <w:rsid w:val="004D6848"/>
    <w:rsid w:val="004D6AF3"/>
    <w:rsid w:val="004E08C3"/>
    <w:rsid w:val="004E16BA"/>
    <w:rsid w:val="004E2F15"/>
    <w:rsid w:val="004E716F"/>
    <w:rsid w:val="004F0333"/>
    <w:rsid w:val="004F2E42"/>
    <w:rsid w:val="004F3AEA"/>
    <w:rsid w:val="004F56E0"/>
    <w:rsid w:val="004F5F8A"/>
    <w:rsid w:val="004F699E"/>
    <w:rsid w:val="004F6E2C"/>
    <w:rsid w:val="004F7DD5"/>
    <w:rsid w:val="005053E6"/>
    <w:rsid w:val="0050612C"/>
    <w:rsid w:val="00511B93"/>
    <w:rsid w:val="00511F0F"/>
    <w:rsid w:val="00515AB5"/>
    <w:rsid w:val="00517B1C"/>
    <w:rsid w:val="00522175"/>
    <w:rsid w:val="0052283B"/>
    <w:rsid w:val="00525115"/>
    <w:rsid w:val="005278E8"/>
    <w:rsid w:val="00530452"/>
    <w:rsid w:val="00531BC2"/>
    <w:rsid w:val="00531BE0"/>
    <w:rsid w:val="00551449"/>
    <w:rsid w:val="00554AB1"/>
    <w:rsid w:val="005552FB"/>
    <w:rsid w:val="00555B0C"/>
    <w:rsid w:val="00556B9B"/>
    <w:rsid w:val="00556D26"/>
    <w:rsid w:val="00562DC1"/>
    <w:rsid w:val="00563A83"/>
    <w:rsid w:val="0056596B"/>
    <w:rsid w:val="00570793"/>
    <w:rsid w:val="0057251B"/>
    <w:rsid w:val="005743C2"/>
    <w:rsid w:val="00574B98"/>
    <w:rsid w:val="0057723E"/>
    <w:rsid w:val="0057760D"/>
    <w:rsid w:val="00582169"/>
    <w:rsid w:val="0058459C"/>
    <w:rsid w:val="00587C6C"/>
    <w:rsid w:val="00593B5F"/>
    <w:rsid w:val="00595138"/>
    <w:rsid w:val="00596980"/>
    <w:rsid w:val="005A0D90"/>
    <w:rsid w:val="005A1623"/>
    <w:rsid w:val="005A1E68"/>
    <w:rsid w:val="005A21F5"/>
    <w:rsid w:val="005A24F8"/>
    <w:rsid w:val="005A323C"/>
    <w:rsid w:val="005A35BD"/>
    <w:rsid w:val="005B274F"/>
    <w:rsid w:val="005B3357"/>
    <w:rsid w:val="005B4B60"/>
    <w:rsid w:val="005B5BDC"/>
    <w:rsid w:val="005C0CA0"/>
    <w:rsid w:val="005C0E43"/>
    <w:rsid w:val="005C224E"/>
    <w:rsid w:val="005C2BA7"/>
    <w:rsid w:val="005C3F97"/>
    <w:rsid w:val="005C4A21"/>
    <w:rsid w:val="005C690B"/>
    <w:rsid w:val="005C6CBA"/>
    <w:rsid w:val="005C6FAC"/>
    <w:rsid w:val="005D04A6"/>
    <w:rsid w:val="005D168A"/>
    <w:rsid w:val="005D17FF"/>
    <w:rsid w:val="005D28B1"/>
    <w:rsid w:val="005D3669"/>
    <w:rsid w:val="005D6A1E"/>
    <w:rsid w:val="005E0586"/>
    <w:rsid w:val="005E360B"/>
    <w:rsid w:val="005E4951"/>
    <w:rsid w:val="005E728D"/>
    <w:rsid w:val="005F2D16"/>
    <w:rsid w:val="005F499C"/>
    <w:rsid w:val="005F59D9"/>
    <w:rsid w:val="006053ED"/>
    <w:rsid w:val="0061197F"/>
    <w:rsid w:val="006124CF"/>
    <w:rsid w:val="0061253C"/>
    <w:rsid w:val="00620169"/>
    <w:rsid w:val="0062223E"/>
    <w:rsid w:val="00622B11"/>
    <w:rsid w:val="0062464C"/>
    <w:rsid w:val="0062491F"/>
    <w:rsid w:val="00624FA1"/>
    <w:rsid w:val="0063310B"/>
    <w:rsid w:val="00633FEB"/>
    <w:rsid w:val="006374B9"/>
    <w:rsid w:val="0064045A"/>
    <w:rsid w:val="0064200E"/>
    <w:rsid w:val="00643060"/>
    <w:rsid w:val="0064645B"/>
    <w:rsid w:val="006551F0"/>
    <w:rsid w:val="006612D4"/>
    <w:rsid w:val="00661B7B"/>
    <w:rsid w:val="0066439D"/>
    <w:rsid w:val="00664F9A"/>
    <w:rsid w:val="00665806"/>
    <w:rsid w:val="006658B0"/>
    <w:rsid w:val="00666361"/>
    <w:rsid w:val="00671849"/>
    <w:rsid w:val="00671A7F"/>
    <w:rsid w:val="0067330D"/>
    <w:rsid w:val="00674567"/>
    <w:rsid w:val="00675409"/>
    <w:rsid w:val="006831C6"/>
    <w:rsid w:val="00686938"/>
    <w:rsid w:val="0069118A"/>
    <w:rsid w:val="00695C91"/>
    <w:rsid w:val="00696177"/>
    <w:rsid w:val="006978A3"/>
    <w:rsid w:val="006A38C0"/>
    <w:rsid w:val="006A4B3F"/>
    <w:rsid w:val="006B0E17"/>
    <w:rsid w:val="006B1C4F"/>
    <w:rsid w:val="006B2AE8"/>
    <w:rsid w:val="006B5FAB"/>
    <w:rsid w:val="006B7042"/>
    <w:rsid w:val="006C57FA"/>
    <w:rsid w:val="006D1D13"/>
    <w:rsid w:val="006D6981"/>
    <w:rsid w:val="006D73FA"/>
    <w:rsid w:val="006D7CA6"/>
    <w:rsid w:val="006D7E7B"/>
    <w:rsid w:val="006E01AB"/>
    <w:rsid w:val="006E0C70"/>
    <w:rsid w:val="006E25CF"/>
    <w:rsid w:val="006E36BF"/>
    <w:rsid w:val="006E4BAE"/>
    <w:rsid w:val="006E6A43"/>
    <w:rsid w:val="006F066E"/>
    <w:rsid w:val="006F0E03"/>
    <w:rsid w:val="006F1B75"/>
    <w:rsid w:val="006F3E99"/>
    <w:rsid w:val="006F4216"/>
    <w:rsid w:val="006F58A7"/>
    <w:rsid w:val="006F7E09"/>
    <w:rsid w:val="0070235C"/>
    <w:rsid w:val="007076C4"/>
    <w:rsid w:val="00710AFF"/>
    <w:rsid w:val="00711D9D"/>
    <w:rsid w:val="007121FF"/>
    <w:rsid w:val="007131D2"/>
    <w:rsid w:val="00716199"/>
    <w:rsid w:val="007162F2"/>
    <w:rsid w:val="007209D4"/>
    <w:rsid w:val="00727A34"/>
    <w:rsid w:val="007304AD"/>
    <w:rsid w:val="00732016"/>
    <w:rsid w:val="007332B6"/>
    <w:rsid w:val="00736761"/>
    <w:rsid w:val="00742058"/>
    <w:rsid w:val="007450DC"/>
    <w:rsid w:val="007457F4"/>
    <w:rsid w:val="007478FB"/>
    <w:rsid w:val="007512DA"/>
    <w:rsid w:val="007553E2"/>
    <w:rsid w:val="00755BB9"/>
    <w:rsid w:val="007577AB"/>
    <w:rsid w:val="00760D2A"/>
    <w:rsid w:val="007613A0"/>
    <w:rsid w:val="007634CF"/>
    <w:rsid w:val="00765622"/>
    <w:rsid w:val="00766BBA"/>
    <w:rsid w:val="00771454"/>
    <w:rsid w:val="007736B4"/>
    <w:rsid w:val="00774A32"/>
    <w:rsid w:val="00775DEE"/>
    <w:rsid w:val="00775E7C"/>
    <w:rsid w:val="0077645E"/>
    <w:rsid w:val="00784CF2"/>
    <w:rsid w:val="00787534"/>
    <w:rsid w:val="007912F6"/>
    <w:rsid w:val="007918F8"/>
    <w:rsid w:val="007940AB"/>
    <w:rsid w:val="00795B74"/>
    <w:rsid w:val="007A246D"/>
    <w:rsid w:val="007A3396"/>
    <w:rsid w:val="007A3832"/>
    <w:rsid w:val="007A4C11"/>
    <w:rsid w:val="007A4C95"/>
    <w:rsid w:val="007A50E3"/>
    <w:rsid w:val="007A5395"/>
    <w:rsid w:val="007B0A8E"/>
    <w:rsid w:val="007B25E5"/>
    <w:rsid w:val="007B4E4F"/>
    <w:rsid w:val="007B739A"/>
    <w:rsid w:val="007C1354"/>
    <w:rsid w:val="007C2ABB"/>
    <w:rsid w:val="007C43E7"/>
    <w:rsid w:val="007C4EEC"/>
    <w:rsid w:val="007C6B2A"/>
    <w:rsid w:val="007C6DB9"/>
    <w:rsid w:val="007C7336"/>
    <w:rsid w:val="007D0033"/>
    <w:rsid w:val="007D26A5"/>
    <w:rsid w:val="007D53B0"/>
    <w:rsid w:val="007D6345"/>
    <w:rsid w:val="007D64D8"/>
    <w:rsid w:val="007E117D"/>
    <w:rsid w:val="007E23F9"/>
    <w:rsid w:val="007E3083"/>
    <w:rsid w:val="007E39AF"/>
    <w:rsid w:val="007E6548"/>
    <w:rsid w:val="007F23D4"/>
    <w:rsid w:val="007F3173"/>
    <w:rsid w:val="007F5976"/>
    <w:rsid w:val="007F6A90"/>
    <w:rsid w:val="008004B7"/>
    <w:rsid w:val="00801EFA"/>
    <w:rsid w:val="008044FC"/>
    <w:rsid w:val="00805D0E"/>
    <w:rsid w:val="0080653E"/>
    <w:rsid w:val="00806B10"/>
    <w:rsid w:val="00806B1F"/>
    <w:rsid w:val="00807E8D"/>
    <w:rsid w:val="008103D1"/>
    <w:rsid w:val="00810AD2"/>
    <w:rsid w:val="00811EA2"/>
    <w:rsid w:val="00812669"/>
    <w:rsid w:val="00814607"/>
    <w:rsid w:val="00814F2F"/>
    <w:rsid w:val="008161E4"/>
    <w:rsid w:val="00816B7E"/>
    <w:rsid w:val="00821909"/>
    <w:rsid w:val="008252E4"/>
    <w:rsid w:val="008261D5"/>
    <w:rsid w:val="00826848"/>
    <w:rsid w:val="00826CDD"/>
    <w:rsid w:val="008271D9"/>
    <w:rsid w:val="0083121C"/>
    <w:rsid w:val="00832014"/>
    <w:rsid w:val="00832B16"/>
    <w:rsid w:val="00837B79"/>
    <w:rsid w:val="00837BD1"/>
    <w:rsid w:val="008447E5"/>
    <w:rsid w:val="00845A59"/>
    <w:rsid w:val="0085646F"/>
    <w:rsid w:val="00861B34"/>
    <w:rsid w:val="00863D13"/>
    <w:rsid w:val="0087015E"/>
    <w:rsid w:val="008724B5"/>
    <w:rsid w:val="008724EB"/>
    <w:rsid w:val="008733AC"/>
    <w:rsid w:val="00876CAE"/>
    <w:rsid w:val="00877DD8"/>
    <w:rsid w:val="0088004C"/>
    <w:rsid w:val="00882B41"/>
    <w:rsid w:val="00883385"/>
    <w:rsid w:val="00885109"/>
    <w:rsid w:val="00885BAC"/>
    <w:rsid w:val="008947C2"/>
    <w:rsid w:val="0089487A"/>
    <w:rsid w:val="00894BC5"/>
    <w:rsid w:val="00895AA7"/>
    <w:rsid w:val="008960F6"/>
    <w:rsid w:val="00897BC1"/>
    <w:rsid w:val="008A0037"/>
    <w:rsid w:val="008A126A"/>
    <w:rsid w:val="008A13AC"/>
    <w:rsid w:val="008A1EA9"/>
    <w:rsid w:val="008A3114"/>
    <w:rsid w:val="008A74FC"/>
    <w:rsid w:val="008A7AD4"/>
    <w:rsid w:val="008B2CC7"/>
    <w:rsid w:val="008B3878"/>
    <w:rsid w:val="008B3F38"/>
    <w:rsid w:val="008B4869"/>
    <w:rsid w:val="008B7F6E"/>
    <w:rsid w:val="008C2675"/>
    <w:rsid w:val="008C292B"/>
    <w:rsid w:val="008C50E3"/>
    <w:rsid w:val="008D51B2"/>
    <w:rsid w:val="008D7C3F"/>
    <w:rsid w:val="00900A44"/>
    <w:rsid w:val="00904C4F"/>
    <w:rsid w:val="0091161D"/>
    <w:rsid w:val="0091390A"/>
    <w:rsid w:val="0091451A"/>
    <w:rsid w:val="00923FCB"/>
    <w:rsid w:val="00926FDC"/>
    <w:rsid w:val="009314C2"/>
    <w:rsid w:val="00932541"/>
    <w:rsid w:val="009417FA"/>
    <w:rsid w:val="00945E93"/>
    <w:rsid w:val="0094775D"/>
    <w:rsid w:val="00947F0E"/>
    <w:rsid w:val="00951186"/>
    <w:rsid w:val="00951798"/>
    <w:rsid w:val="00951DB9"/>
    <w:rsid w:val="00951EAF"/>
    <w:rsid w:val="00951F57"/>
    <w:rsid w:val="0095203F"/>
    <w:rsid w:val="009520FC"/>
    <w:rsid w:val="009560E0"/>
    <w:rsid w:val="009572D8"/>
    <w:rsid w:val="00961174"/>
    <w:rsid w:val="00961668"/>
    <w:rsid w:val="0096242A"/>
    <w:rsid w:val="00962624"/>
    <w:rsid w:val="00963FD6"/>
    <w:rsid w:val="0096574C"/>
    <w:rsid w:val="00970CF4"/>
    <w:rsid w:val="00972CF7"/>
    <w:rsid w:val="00973A00"/>
    <w:rsid w:val="00974521"/>
    <w:rsid w:val="00975586"/>
    <w:rsid w:val="009773C2"/>
    <w:rsid w:val="0097771A"/>
    <w:rsid w:val="00977D0D"/>
    <w:rsid w:val="0098278C"/>
    <w:rsid w:val="0098441F"/>
    <w:rsid w:val="00984D5B"/>
    <w:rsid w:val="00985841"/>
    <w:rsid w:val="009875F9"/>
    <w:rsid w:val="00992B9D"/>
    <w:rsid w:val="009940F9"/>
    <w:rsid w:val="009949FC"/>
    <w:rsid w:val="0099579C"/>
    <w:rsid w:val="009A2398"/>
    <w:rsid w:val="009A2A49"/>
    <w:rsid w:val="009A3329"/>
    <w:rsid w:val="009A4869"/>
    <w:rsid w:val="009A4EAA"/>
    <w:rsid w:val="009A5BD9"/>
    <w:rsid w:val="009A5BE0"/>
    <w:rsid w:val="009A6BA0"/>
    <w:rsid w:val="009B099D"/>
    <w:rsid w:val="009B1BA5"/>
    <w:rsid w:val="009B3A9A"/>
    <w:rsid w:val="009B460D"/>
    <w:rsid w:val="009C1BB6"/>
    <w:rsid w:val="009C1CCB"/>
    <w:rsid w:val="009C2CF5"/>
    <w:rsid w:val="009C5458"/>
    <w:rsid w:val="009D1EA1"/>
    <w:rsid w:val="009D39A8"/>
    <w:rsid w:val="009D430A"/>
    <w:rsid w:val="009D6F51"/>
    <w:rsid w:val="009D7154"/>
    <w:rsid w:val="009E01C6"/>
    <w:rsid w:val="009E0A19"/>
    <w:rsid w:val="009E0D39"/>
    <w:rsid w:val="009E26C9"/>
    <w:rsid w:val="009E4773"/>
    <w:rsid w:val="009E595B"/>
    <w:rsid w:val="009E6145"/>
    <w:rsid w:val="009F05DC"/>
    <w:rsid w:val="009F4621"/>
    <w:rsid w:val="009F5797"/>
    <w:rsid w:val="009F588F"/>
    <w:rsid w:val="009F6F82"/>
    <w:rsid w:val="009F7931"/>
    <w:rsid w:val="009F7A6E"/>
    <w:rsid w:val="00A0018C"/>
    <w:rsid w:val="00A031F5"/>
    <w:rsid w:val="00A03929"/>
    <w:rsid w:val="00A04C7B"/>
    <w:rsid w:val="00A04E45"/>
    <w:rsid w:val="00A0503F"/>
    <w:rsid w:val="00A05D3F"/>
    <w:rsid w:val="00A0634D"/>
    <w:rsid w:val="00A06EE4"/>
    <w:rsid w:val="00A10513"/>
    <w:rsid w:val="00A11468"/>
    <w:rsid w:val="00A118FF"/>
    <w:rsid w:val="00A12998"/>
    <w:rsid w:val="00A13B5A"/>
    <w:rsid w:val="00A16593"/>
    <w:rsid w:val="00A23C9E"/>
    <w:rsid w:val="00A3134C"/>
    <w:rsid w:val="00A324F0"/>
    <w:rsid w:val="00A32A76"/>
    <w:rsid w:val="00A333C3"/>
    <w:rsid w:val="00A34506"/>
    <w:rsid w:val="00A35433"/>
    <w:rsid w:val="00A372F2"/>
    <w:rsid w:val="00A436ED"/>
    <w:rsid w:val="00A47047"/>
    <w:rsid w:val="00A47A86"/>
    <w:rsid w:val="00A47DBF"/>
    <w:rsid w:val="00A47E12"/>
    <w:rsid w:val="00A52209"/>
    <w:rsid w:val="00A54C8E"/>
    <w:rsid w:val="00A56D78"/>
    <w:rsid w:val="00A57AE8"/>
    <w:rsid w:val="00A609BA"/>
    <w:rsid w:val="00A60DD9"/>
    <w:rsid w:val="00A62345"/>
    <w:rsid w:val="00A63189"/>
    <w:rsid w:val="00A63CDA"/>
    <w:rsid w:val="00A660AD"/>
    <w:rsid w:val="00A7001F"/>
    <w:rsid w:val="00A707E7"/>
    <w:rsid w:val="00A71892"/>
    <w:rsid w:val="00A719B7"/>
    <w:rsid w:val="00A71F89"/>
    <w:rsid w:val="00A7274A"/>
    <w:rsid w:val="00A733BA"/>
    <w:rsid w:val="00A772B1"/>
    <w:rsid w:val="00A77A18"/>
    <w:rsid w:val="00A803A5"/>
    <w:rsid w:val="00A81101"/>
    <w:rsid w:val="00A86D82"/>
    <w:rsid w:val="00A87B4D"/>
    <w:rsid w:val="00A87EBF"/>
    <w:rsid w:val="00A90C99"/>
    <w:rsid w:val="00A92F06"/>
    <w:rsid w:val="00AA33F3"/>
    <w:rsid w:val="00AA53F7"/>
    <w:rsid w:val="00AA6AD6"/>
    <w:rsid w:val="00AB3784"/>
    <w:rsid w:val="00AB4B6A"/>
    <w:rsid w:val="00AC0866"/>
    <w:rsid w:val="00AC0E59"/>
    <w:rsid w:val="00AC1CB6"/>
    <w:rsid w:val="00AC3CF9"/>
    <w:rsid w:val="00AC43AA"/>
    <w:rsid w:val="00AC57F3"/>
    <w:rsid w:val="00AD1A05"/>
    <w:rsid w:val="00AD242C"/>
    <w:rsid w:val="00AD2CD9"/>
    <w:rsid w:val="00AD35FB"/>
    <w:rsid w:val="00AD656A"/>
    <w:rsid w:val="00AD6694"/>
    <w:rsid w:val="00AD6F9E"/>
    <w:rsid w:val="00AD7CFB"/>
    <w:rsid w:val="00AE0B9C"/>
    <w:rsid w:val="00AE1BFB"/>
    <w:rsid w:val="00AE2EA0"/>
    <w:rsid w:val="00AE335E"/>
    <w:rsid w:val="00AE34CA"/>
    <w:rsid w:val="00AE3CE3"/>
    <w:rsid w:val="00AE4545"/>
    <w:rsid w:val="00AE4897"/>
    <w:rsid w:val="00AE580F"/>
    <w:rsid w:val="00AE6188"/>
    <w:rsid w:val="00AE68C4"/>
    <w:rsid w:val="00AE7496"/>
    <w:rsid w:val="00AE788F"/>
    <w:rsid w:val="00AF558C"/>
    <w:rsid w:val="00B00FC6"/>
    <w:rsid w:val="00B01A5A"/>
    <w:rsid w:val="00B02F86"/>
    <w:rsid w:val="00B050BA"/>
    <w:rsid w:val="00B0555A"/>
    <w:rsid w:val="00B078FE"/>
    <w:rsid w:val="00B10F14"/>
    <w:rsid w:val="00B13827"/>
    <w:rsid w:val="00B17F6C"/>
    <w:rsid w:val="00B20091"/>
    <w:rsid w:val="00B20E06"/>
    <w:rsid w:val="00B23869"/>
    <w:rsid w:val="00B26A94"/>
    <w:rsid w:val="00B326E3"/>
    <w:rsid w:val="00B32939"/>
    <w:rsid w:val="00B32D02"/>
    <w:rsid w:val="00B345C2"/>
    <w:rsid w:val="00B3784A"/>
    <w:rsid w:val="00B37A12"/>
    <w:rsid w:val="00B40303"/>
    <w:rsid w:val="00B42CEF"/>
    <w:rsid w:val="00B43878"/>
    <w:rsid w:val="00B43DB3"/>
    <w:rsid w:val="00B457AA"/>
    <w:rsid w:val="00B475A8"/>
    <w:rsid w:val="00B5163F"/>
    <w:rsid w:val="00B51F4B"/>
    <w:rsid w:val="00B52158"/>
    <w:rsid w:val="00B55F94"/>
    <w:rsid w:val="00B5608C"/>
    <w:rsid w:val="00B56424"/>
    <w:rsid w:val="00B61689"/>
    <w:rsid w:val="00B61A56"/>
    <w:rsid w:val="00B62E83"/>
    <w:rsid w:val="00B64548"/>
    <w:rsid w:val="00B65092"/>
    <w:rsid w:val="00B66E7A"/>
    <w:rsid w:val="00B711C7"/>
    <w:rsid w:val="00B77675"/>
    <w:rsid w:val="00B80CED"/>
    <w:rsid w:val="00B81B88"/>
    <w:rsid w:val="00B81B96"/>
    <w:rsid w:val="00B826DB"/>
    <w:rsid w:val="00B83CC3"/>
    <w:rsid w:val="00B841E3"/>
    <w:rsid w:val="00B90242"/>
    <w:rsid w:val="00B90AAF"/>
    <w:rsid w:val="00B93AEB"/>
    <w:rsid w:val="00B969A5"/>
    <w:rsid w:val="00B96EBF"/>
    <w:rsid w:val="00B9747D"/>
    <w:rsid w:val="00B97BBA"/>
    <w:rsid w:val="00BA2F65"/>
    <w:rsid w:val="00BA3395"/>
    <w:rsid w:val="00BA40BF"/>
    <w:rsid w:val="00BA7873"/>
    <w:rsid w:val="00BB1671"/>
    <w:rsid w:val="00BB2D10"/>
    <w:rsid w:val="00BC175B"/>
    <w:rsid w:val="00BC1950"/>
    <w:rsid w:val="00BC3114"/>
    <w:rsid w:val="00BC46E8"/>
    <w:rsid w:val="00BC4F7F"/>
    <w:rsid w:val="00BC50B2"/>
    <w:rsid w:val="00BD154F"/>
    <w:rsid w:val="00BD797A"/>
    <w:rsid w:val="00BE3999"/>
    <w:rsid w:val="00BE5529"/>
    <w:rsid w:val="00BE55C5"/>
    <w:rsid w:val="00BF00C0"/>
    <w:rsid w:val="00BF277C"/>
    <w:rsid w:val="00BF2EEF"/>
    <w:rsid w:val="00BF3F30"/>
    <w:rsid w:val="00BF7318"/>
    <w:rsid w:val="00C0013D"/>
    <w:rsid w:val="00C00D99"/>
    <w:rsid w:val="00C04B1A"/>
    <w:rsid w:val="00C057A2"/>
    <w:rsid w:val="00C1214A"/>
    <w:rsid w:val="00C160E2"/>
    <w:rsid w:val="00C20F37"/>
    <w:rsid w:val="00C214DA"/>
    <w:rsid w:val="00C218A5"/>
    <w:rsid w:val="00C221A2"/>
    <w:rsid w:val="00C2245A"/>
    <w:rsid w:val="00C22895"/>
    <w:rsid w:val="00C234B5"/>
    <w:rsid w:val="00C2406D"/>
    <w:rsid w:val="00C26094"/>
    <w:rsid w:val="00C267AF"/>
    <w:rsid w:val="00C270F1"/>
    <w:rsid w:val="00C32181"/>
    <w:rsid w:val="00C362B6"/>
    <w:rsid w:val="00C40496"/>
    <w:rsid w:val="00C41197"/>
    <w:rsid w:val="00C412E1"/>
    <w:rsid w:val="00C43B67"/>
    <w:rsid w:val="00C4791A"/>
    <w:rsid w:val="00C50762"/>
    <w:rsid w:val="00C5200E"/>
    <w:rsid w:val="00C60949"/>
    <w:rsid w:val="00C61269"/>
    <w:rsid w:val="00C62101"/>
    <w:rsid w:val="00C66BC9"/>
    <w:rsid w:val="00C7130F"/>
    <w:rsid w:val="00C71E1C"/>
    <w:rsid w:val="00C72EC3"/>
    <w:rsid w:val="00C73025"/>
    <w:rsid w:val="00C7487C"/>
    <w:rsid w:val="00C749C6"/>
    <w:rsid w:val="00C838F3"/>
    <w:rsid w:val="00C84147"/>
    <w:rsid w:val="00C946C3"/>
    <w:rsid w:val="00C95B14"/>
    <w:rsid w:val="00C96D54"/>
    <w:rsid w:val="00CA3A2C"/>
    <w:rsid w:val="00CA3B90"/>
    <w:rsid w:val="00CA3F22"/>
    <w:rsid w:val="00CA4E86"/>
    <w:rsid w:val="00CA6CC1"/>
    <w:rsid w:val="00CA7186"/>
    <w:rsid w:val="00CA78FA"/>
    <w:rsid w:val="00CB02F6"/>
    <w:rsid w:val="00CB1BBD"/>
    <w:rsid w:val="00CB23C6"/>
    <w:rsid w:val="00CB5A9D"/>
    <w:rsid w:val="00CB7470"/>
    <w:rsid w:val="00CC6A61"/>
    <w:rsid w:val="00CC7269"/>
    <w:rsid w:val="00CC72C3"/>
    <w:rsid w:val="00CD168E"/>
    <w:rsid w:val="00CD3D99"/>
    <w:rsid w:val="00CD6EF4"/>
    <w:rsid w:val="00CE03A7"/>
    <w:rsid w:val="00CE0DDA"/>
    <w:rsid w:val="00CE4099"/>
    <w:rsid w:val="00CE4385"/>
    <w:rsid w:val="00CE5F12"/>
    <w:rsid w:val="00CF09FA"/>
    <w:rsid w:val="00CF138B"/>
    <w:rsid w:val="00CF4138"/>
    <w:rsid w:val="00CF6EEF"/>
    <w:rsid w:val="00D038B5"/>
    <w:rsid w:val="00D10A60"/>
    <w:rsid w:val="00D12DA8"/>
    <w:rsid w:val="00D13DD2"/>
    <w:rsid w:val="00D14ECC"/>
    <w:rsid w:val="00D1629E"/>
    <w:rsid w:val="00D1683B"/>
    <w:rsid w:val="00D1727F"/>
    <w:rsid w:val="00D17477"/>
    <w:rsid w:val="00D17D4B"/>
    <w:rsid w:val="00D17F4D"/>
    <w:rsid w:val="00D23371"/>
    <w:rsid w:val="00D23447"/>
    <w:rsid w:val="00D23C82"/>
    <w:rsid w:val="00D24FA6"/>
    <w:rsid w:val="00D2584E"/>
    <w:rsid w:val="00D26F4C"/>
    <w:rsid w:val="00D3198B"/>
    <w:rsid w:val="00D3321A"/>
    <w:rsid w:val="00D341D7"/>
    <w:rsid w:val="00D341F3"/>
    <w:rsid w:val="00D34D3C"/>
    <w:rsid w:val="00D35C5A"/>
    <w:rsid w:val="00D370DC"/>
    <w:rsid w:val="00D3793B"/>
    <w:rsid w:val="00D41BE6"/>
    <w:rsid w:val="00D43131"/>
    <w:rsid w:val="00D4716D"/>
    <w:rsid w:val="00D52A8E"/>
    <w:rsid w:val="00D53B4D"/>
    <w:rsid w:val="00D5417E"/>
    <w:rsid w:val="00D54F42"/>
    <w:rsid w:val="00D553E1"/>
    <w:rsid w:val="00D603B6"/>
    <w:rsid w:val="00D611A6"/>
    <w:rsid w:val="00D666AD"/>
    <w:rsid w:val="00D7091D"/>
    <w:rsid w:val="00D73105"/>
    <w:rsid w:val="00D74292"/>
    <w:rsid w:val="00D7482D"/>
    <w:rsid w:val="00D76C6C"/>
    <w:rsid w:val="00D814ED"/>
    <w:rsid w:val="00D82B99"/>
    <w:rsid w:val="00D83EE8"/>
    <w:rsid w:val="00D8566F"/>
    <w:rsid w:val="00D865AD"/>
    <w:rsid w:val="00D8731A"/>
    <w:rsid w:val="00D90F1E"/>
    <w:rsid w:val="00D93952"/>
    <w:rsid w:val="00D93A7A"/>
    <w:rsid w:val="00D974B6"/>
    <w:rsid w:val="00DA0E46"/>
    <w:rsid w:val="00DA1A79"/>
    <w:rsid w:val="00DA3992"/>
    <w:rsid w:val="00DB0C72"/>
    <w:rsid w:val="00DB1DB4"/>
    <w:rsid w:val="00DB7A43"/>
    <w:rsid w:val="00DB7F75"/>
    <w:rsid w:val="00DC3EBA"/>
    <w:rsid w:val="00DC3F42"/>
    <w:rsid w:val="00DD0903"/>
    <w:rsid w:val="00DD1F51"/>
    <w:rsid w:val="00DD31BF"/>
    <w:rsid w:val="00DD4162"/>
    <w:rsid w:val="00DD5BB0"/>
    <w:rsid w:val="00DD7D43"/>
    <w:rsid w:val="00DE1D96"/>
    <w:rsid w:val="00DE34FB"/>
    <w:rsid w:val="00DE3D8F"/>
    <w:rsid w:val="00DE67B6"/>
    <w:rsid w:val="00DF1C18"/>
    <w:rsid w:val="00DF227E"/>
    <w:rsid w:val="00DF5471"/>
    <w:rsid w:val="00DF675A"/>
    <w:rsid w:val="00DF6866"/>
    <w:rsid w:val="00DF6961"/>
    <w:rsid w:val="00DF6EEB"/>
    <w:rsid w:val="00E03189"/>
    <w:rsid w:val="00E03193"/>
    <w:rsid w:val="00E0411D"/>
    <w:rsid w:val="00E07DA2"/>
    <w:rsid w:val="00E07DF9"/>
    <w:rsid w:val="00E13DF5"/>
    <w:rsid w:val="00E15B8B"/>
    <w:rsid w:val="00E17BBA"/>
    <w:rsid w:val="00E17C5E"/>
    <w:rsid w:val="00E21D74"/>
    <w:rsid w:val="00E23EC1"/>
    <w:rsid w:val="00E25684"/>
    <w:rsid w:val="00E27B8F"/>
    <w:rsid w:val="00E31184"/>
    <w:rsid w:val="00E3124B"/>
    <w:rsid w:val="00E34015"/>
    <w:rsid w:val="00E36D0E"/>
    <w:rsid w:val="00E371B2"/>
    <w:rsid w:val="00E3791E"/>
    <w:rsid w:val="00E41D76"/>
    <w:rsid w:val="00E4554D"/>
    <w:rsid w:val="00E45D76"/>
    <w:rsid w:val="00E466F3"/>
    <w:rsid w:val="00E503BC"/>
    <w:rsid w:val="00E51E3B"/>
    <w:rsid w:val="00E52114"/>
    <w:rsid w:val="00E54F5A"/>
    <w:rsid w:val="00E57229"/>
    <w:rsid w:val="00E601FA"/>
    <w:rsid w:val="00E6246F"/>
    <w:rsid w:val="00E64372"/>
    <w:rsid w:val="00E645B7"/>
    <w:rsid w:val="00E6555E"/>
    <w:rsid w:val="00E743BA"/>
    <w:rsid w:val="00E74D3C"/>
    <w:rsid w:val="00E75942"/>
    <w:rsid w:val="00E76419"/>
    <w:rsid w:val="00E83261"/>
    <w:rsid w:val="00E83269"/>
    <w:rsid w:val="00E844CB"/>
    <w:rsid w:val="00E85113"/>
    <w:rsid w:val="00E863BA"/>
    <w:rsid w:val="00E868CF"/>
    <w:rsid w:val="00E9148C"/>
    <w:rsid w:val="00E926BE"/>
    <w:rsid w:val="00E95B85"/>
    <w:rsid w:val="00EA0DA1"/>
    <w:rsid w:val="00EA15D5"/>
    <w:rsid w:val="00EA2287"/>
    <w:rsid w:val="00EA24C6"/>
    <w:rsid w:val="00EA32C0"/>
    <w:rsid w:val="00EA3368"/>
    <w:rsid w:val="00EA41AC"/>
    <w:rsid w:val="00EA5A58"/>
    <w:rsid w:val="00EA6765"/>
    <w:rsid w:val="00EA7373"/>
    <w:rsid w:val="00EB13E1"/>
    <w:rsid w:val="00EB2571"/>
    <w:rsid w:val="00EB4327"/>
    <w:rsid w:val="00EB5D5B"/>
    <w:rsid w:val="00EB76D4"/>
    <w:rsid w:val="00EB79A8"/>
    <w:rsid w:val="00EC1236"/>
    <w:rsid w:val="00EC3551"/>
    <w:rsid w:val="00EC37A1"/>
    <w:rsid w:val="00EC3E22"/>
    <w:rsid w:val="00EC445B"/>
    <w:rsid w:val="00EC4BE1"/>
    <w:rsid w:val="00ED2035"/>
    <w:rsid w:val="00ED3BA5"/>
    <w:rsid w:val="00ED4725"/>
    <w:rsid w:val="00EE0069"/>
    <w:rsid w:val="00EE0C07"/>
    <w:rsid w:val="00EE1476"/>
    <w:rsid w:val="00EE316C"/>
    <w:rsid w:val="00EE5C6D"/>
    <w:rsid w:val="00EE6653"/>
    <w:rsid w:val="00EE72B3"/>
    <w:rsid w:val="00EF29A5"/>
    <w:rsid w:val="00F00E0B"/>
    <w:rsid w:val="00F022EF"/>
    <w:rsid w:val="00F0298E"/>
    <w:rsid w:val="00F02F11"/>
    <w:rsid w:val="00F03492"/>
    <w:rsid w:val="00F036CF"/>
    <w:rsid w:val="00F06DFF"/>
    <w:rsid w:val="00F10753"/>
    <w:rsid w:val="00F119C4"/>
    <w:rsid w:val="00F12D78"/>
    <w:rsid w:val="00F1562B"/>
    <w:rsid w:val="00F15BE7"/>
    <w:rsid w:val="00F16EBC"/>
    <w:rsid w:val="00F20648"/>
    <w:rsid w:val="00F21480"/>
    <w:rsid w:val="00F2271A"/>
    <w:rsid w:val="00F2354A"/>
    <w:rsid w:val="00F23E5C"/>
    <w:rsid w:val="00F25485"/>
    <w:rsid w:val="00F26672"/>
    <w:rsid w:val="00F279CE"/>
    <w:rsid w:val="00F4003D"/>
    <w:rsid w:val="00F4257D"/>
    <w:rsid w:val="00F4291B"/>
    <w:rsid w:val="00F42C08"/>
    <w:rsid w:val="00F43777"/>
    <w:rsid w:val="00F443D2"/>
    <w:rsid w:val="00F448CD"/>
    <w:rsid w:val="00F473DE"/>
    <w:rsid w:val="00F5222C"/>
    <w:rsid w:val="00F53C4B"/>
    <w:rsid w:val="00F54503"/>
    <w:rsid w:val="00F54FB9"/>
    <w:rsid w:val="00F55624"/>
    <w:rsid w:val="00F61048"/>
    <w:rsid w:val="00F65FFB"/>
    <w:rsid w:val="00F6642E"/>
    <w:rsid w:val="00F70A5F"/>
    <w:rsid w:val="00F72CF5"/>
    <w:rsid w:val="00F73924"/>
    <w:rsid w:val="00F73AE1"/>
    <w:rsid w:val="00F741C1"/>
    <w:rsid w:val="00F74F03"/>
    <w:rsid w:val="00F76B39"/>
    <w:rsid w:val="00F865D9"/>
    <w:rsid w:val="00F86CB0"/>
    <w:rsid w:val="00F9159E"/>
    <w:rsid w:val="00F91FA5"/>
    <w:rsid w:val="00F923A1"/>
    <w:rsid w:val="00F932D2"/>
    <w:rsid w:val="00F946F4"/>
    <w:rsid w:val="00F94837"/>
    <w:rsid w:val="00F969D3"/>
    <w:rsid w:val="00FA3AB2"/>
    <w:rsid w:val="00FA4E16"/>
    <w:rsid w:val="00FA5537"/>
    <w:rsid w:val="00FA6128"/>
    <w:rsid w:val="00FB018B"/>
    <w:rsid w:val="00FB0391"/>
    <w:rsid w:val="00FB2C9E"/>
    <w:rsid w:val="00FB4AA9"/>
    <w:rsid w:val="00FB696D"/>
    <w:rsid w:val="00FB7705"/>
    <w:rsid w:val="00FC3B4C"/>
    <w:rsid w:val="00FC4440"/>
    <w:rsid w:val="00FC4ABE"/>
    <w:rsid w:val="00FC5ADB"/>
    <w:rsid w:val="00FC6EE1"/>
    <w:rsid w:val="00FD00BB"/>
    <w:rsid w:val="00FD42DD"/>
    <w:rsid w:val="00FD5D0E"/>
    <w:rsid w:val="00FD762F"/>
    <w:rsid w:val="00FE1B67"/>
    <w:rsid w:val="00FE381D"/>
    <w:rsid w:val="00FE4218"/>
    <w:rsid w:val="00FE4FDF"/>
    <w:rsid w:val="00FE5180"/>
    <w:rsid w:val="00FE5641"/>
    <w:rsid w:val="00FF0AD7"/>
    <w:rsid w:val="00FF22D5"/>
    <w:rsid w:val="00FF4240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182A1C"/>
  <w15:chartTrackingRefBased/>
  <w15:docId w15:val="{1E4976D4-9A36-4942-9F7D-52BDD7B7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A9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641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A90"/>
    <w:pPr>
      <w:ind w:leftChars="400" w:left="840"/>
    </w:pPr>
  </w:style>
  <w:style w:type="character" w:styleId="a4">
    <w:name w:val="Hyperlink"/>
    <w:basedOn w:val="a0"/>
    <w:uiPriority w:val="99"/>
    <w:unhideWhenUsed/>
    <w:rsid w:val="007F6A90"/>
    <w:rPr>
      <w:color w:val="0563C1" w:themeColor="hyperlink"/>
      <w:u w:val="single"/>
    </w:rPr>
  </w:style>
  <w:style w:type="character" w:styleId="a5">
    <w:name w:val="Subtle Emphasis"/>
    <w:basedOn w:val="a0"/>
    <w:uiPriority w:val="19"/>
    <w:qFormat/>
    <w:rsid w:val="003722DC"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951E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1EAF"/>
  </w:style>
  <w:style w:type="paragraph" w:styleId="a8">
    <w:name w:val="footer"/>
    <w:basedOn w:val="a"/>
    <w:link w:val="a9"/>
    <w:uiPriority w:val="99"/>
    <w:unhideWhenUsed/>
    <w:rsid w:val="00951E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1EAF"/>
  </w:style>
  <w:style w:type="table" w:styleId="aa">
    <w:name w:val="Table Grid"/>
    <w:basedOn w:val="a1"/>
    <w:uiPriority w:val="39"/>
    <w:rsid w:val="00CB2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B61689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B61689"/>
    <w:rPr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E51E3B"/>
    <w:rPr>
      <w:rFonts w:ascii="Times New Roman" w:hAnsi="Times New Roman" w:cs="Times New Roman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C221A2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C221A2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E76419"/>
    <w:rPr>
      <w:rFonts w:asciiTheme="majorHAnsi" w:eastAsiaTheme="majorEastAsia" w:hAnsiTheme="majorHAnsi" w:cstheme="majorBidi"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C86A4-4306-49E0-BD19-7C986A4C8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いばらき被害者 支援センター</dc:creator>
  <cp:keywords/>
  <dc:description/>
  <cp:lastModifiedBy>いばらき被害者支援センター 公益社団法人</cp:lastModifiedBy>
  <cp:revision>2</cp:revision>
  <cp:lastPrinted>2025-01-29T07:38:00Z</cp:lastPrinted>
  <dcterms:created xsi:type="dcterms:W3CDTF">2025-04-04T02:46:00Z</dcterms:created>
  <dcterms:modified xsi:type="dcterms:W3CDTF">2025-04-04T02:46:00Z</dcterms:modified>
</cp:coreProperties>
</file>